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A02" w14:textId="77777777" w:rsidR="00516282" w:rsidRPr="008E4D2E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8E4D2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8E4D2E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8E4D2E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8E4D2E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8E4D2E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09BBF89D" w:rsidR="00296B12" w:rsidRPr="008E4D2E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E4D2E">
        <w:rPr>
          <w:rFonts w:ascii="Arial" w:hAnsi="Arial" w:cs="Arial"/>
          <w:b/>
          <w:bCs/>
          <w:sz w:val="24"/>
          <w:szCs w:val="24"/>
          <w:lang w:val="de-DE"/>
        </w:rPr>
        <w:t>in die 1. Klasse Realgymnasium 2024/25</w:t>
      </w:r>
      <w:r w:rsidR="00CE3426"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27D5CAEB" w:rsidR="00737062" w:rsidRPr="008E4D2E" w:rsidRDefault="00D70378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8E4D2E">
        <w:rPr>
          <w:rFonts w:ascii="Arial" w:hAnsi="Arial" w:cs="Arial"/>
          <w:sz w:val="24"/>
          <w:szCs w:val="24"/>
          <w:lang w:val="de-DE"/>
        </w:rPr>
        <w:t>u</w:t>
      </w:r>
      <w:r w:rsidR="00737062" w:rsidRPr="008E4D2E">
        <w:rPr>
          <w:rFonts w:ascii="Arial" w:hAnsi="Arial" w:cs="Arial"/>
          <w:sz w:val="24"/>
          <w:szCs w:val="24"/>
          <w:lang w:val="de-DE"/>
        </w:rPr>
        <w:t>nd</w:t>
      </w:r>
      <w:r w:rsidR="00737062"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 Einverständniserklärung zum Bildungsnavigator</w:t>
      </w:r>
      <w:r w:rsidR="00CE3426" w:rsidRPr="008E4D2E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95B56D9" w14:textId="7EB4BAC9" w:rsidR="004B77BD" w:rsidRPr="008E4D2E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2B5473E8" w:rsidR="00C33FC2" w:rsidRPr="008E4D2E" w:rsidRDefault="00141D7A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sdt>
        <w:sdtPr>
          <w:rPr>
            <w:rFonts w:ascii="Arial" w:hAnsi="Arial" w:cs="Arial"/>
            <w:b/>
            <w:bCs/>
            <w:color w:val="FF0000"/>
            <w:sz w:val="28"/>
            <w:szCs w:val="28"/>
            <w:lang w:val="de-DE"/>
          </w:rPr>
          <w:id w:val="-107581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DE1">
            <w:rPr>
              <w:rFonts w:ascii="MS Gothic" w:eastAsia="MS Gothic" w:hAnsi="MS Gothic" w:cs="Arial" w:hint="eastAsia"/>
              <w:b/>
              <w:bCs/>
              <w:color w:val="FF0000"/>
              <w:sz w:val="28"/>
              <w:szCs w:val="28"/>
              <w:lang w:val="de-DE"/>
            </w:rPr>
            <w:t>☐</w:t>
          </w:r>
        </w:sdtContent>
      </w:sdt>
      <w:r w:rsidR="00641BC7" w:rsidRPr="008E4D2E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 xml:space="preserve"> </w:t>
      </w:r>
      <w:r w:rsidR="00066E4D" w:rsidRPr="007A5108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CD-Realgymnasium in Kooperation mit SSM</w:t>
      </w:r>
      <w:r w:rsidR="00551048" w:rsidRPr="008E4D2E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7A5108">
        <w:rPr>
          <w:rFonts w:ascii="Arial" w:hAnsi="Arial" w:cs="Arial"/>
          <w:b/>
          <w:bCs/>
          <w:sz w:val="28"/>
          <w:szCs w:val="28"/>
          <w:lang w:val="de-DE"/>
        </w:rPr>
        <w:tab/>
        <w:t xml:space="preserve"> </w:t>
      </w:r>
      <w:r w:rsidR="008E4D2E">
        <w:rPr>
          <w:rFonts w:ascii="Arial" w:hAnsi="Arial" w:cs="Arial"/>
          <w:b/>
          <w:bCs/>
          <w:sz w:val="28"/>
          <w:szCs w:val="28"/>
          <w:lang w:val="de-DE"/>
        </w:rPr>
        <w:t xml:space="preserve">   </w:t>
      </w:r>
      <w:r w:rsidR="00551048" w:rsidRPr="008E4D2E">
        <w:rPr>
          <w:rFonts w:ascii="Arial" w:hAnsi="Arial" w:cs="Arial"/>
          <w:b/>
          <w:bCs/>
          <w:color w:val="FF0000"/>
          <w:sz w:val="32"/>
          <w:szCs w:val="32"/>
          <w:bdr w:val="single" w:sz="4" w:space="0" w:color="FF0000"/>
          <w:lang w:val="de-DE"/>
        </w:rPr>
        <w:t>Anmeldefrist: 22.12.2023</w:t>
      </w:r>
    </w:p>
    <w:p w14:paraId="098DDE39" w14:textId="77777777" w:rsidR="00C33FC2" w:rsidRPr="008E4D2E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Look w:val="04A0" w:firstRow="1" w:lastRow="0" w:firstColumn="1" w:lastColumn="0" w:noHBand="0" w:noVBand="1"/>
      </w:tblPr>
      <w:tblGrid>
        <w:gridCol w:w="2268"/>
        <w:gridCol w:w="421"/>
        <w:gridCol w:w="2470"/>
        <w:gridCol w:w="283"/>
        <w:gridCol w:w="2268"/>
        <w:gridCol w:w="2891"/>
      </w:tblGrid>
      <w:tr w:rsidR="00E06A52" w:rsidRPr="006E1A46" w14:paraId="4C702F6A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13CC95EC" w14:textId="08C18CB2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Familienname:</w:t>
            </w:r>
          </w:p>
        </w:tc>
        <w:sdt>
          <w:sdtPr>
            <w:rPr>
              <w:lang w:val="de-DE"/>
            </w:rPr>
            <w:id w:val="1233980610"/>
            <w:placeholder>
              <w:docPart w:val="B612E99ABC8D44A39F304F0F35E38244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AA03223" w14:textId="42691902" w:rsidR="00E06A52" w:rsidRPr="006E1A46" w:rsidRDefault="00E06A52" w:rsidP="00E06A52">
                <w:pPr>
                  <w:tabs>
                    <w:tab w:val="left" w:pos="1590"/>
                  </w:tabs>
                  <w:rPr>
                    <w:sz w:val="12"/>
                    <w:szCs w:val="12"/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0336B" w14:textId="77777777" w:rsidR="00E06A52" w:rsidRPr="006E1A46" w:rsidRDefault="00E06A52" w:rsidP="00E06A52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8B16D62" w14:textId="1C86B792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Vorname(n):</w:t>
            </w:r>
          </w:p>
        </w:tc>
        <w:sdt>
          <w:sdtPr>
            <w:rPr>
              <w:lang w:val="de-DE"/>
            </w:rPr>
            <w:id w:val="-388116815"/>
            <w:placeholder>
              <w:docPart w:val="ECD72FDDEBAF400A93F3060263B8F30F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39BE1674" w14:textId="10C4513F" w:rsidR="00E06A52" w:rsidRPr="006E1A46" w:rsidRDefault="00E06A52" w:rsidP="00E06A52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E06A52" w:rsidRPr="006E1A46" w14:paraId="2ADDCBFB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06D7D618" w14:textId="03F2ACA3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Geburtsdatum:</w:t>
            </w:r>
          </w:p>
        </w:tc>
        <w:sdt>
          <w:sdtPr>
            <w:rPr>
              <w:lang w:val="de-DE"/>
            </w:rPr>
            <w:id w:val="1831555602"/>
            <w:placeholder>
              <w:docPart w:val="743CBB78722D426EBBF7448543255C85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13D0F5E" w14:textId="29D82F40" w:rsidR="00E06A52" w:rsidRPr="006E1A46" w:rsidRDefault="00E06A52" w:rsidP="00E06A52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348EA" w14:textId="77777777" w:rsidR="00E06A52" w:rsidRPr="006E1A46" w:rsidRDefault="00E06A52" w:rsidP="00E06A52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D910296" w14:textId="4ABE3991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Geschlecht:</w:t>
            </w:r>
          </w:p>
        </w:tc>
        <w:sdt>
          <w:sdtPr>
            <w:rPr>
              <w:lang w:val="de-DE"/>
            </w:rPr>
            <w:id w:val="-500354248"/>
            <w:placeholder>
              <w:docPart w:val="B21E47FBA8744E99B0E6CB6941FB0C97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91" w:type="dxa"/>
                <w:vAlign w:val="center"/>
              </w:tcPr>
              <w:p w14:paraId="4F1D1C91" w14:textId="16F1CFA0" w:rsidR="00E06A52" w:rsidRPr="006E1A46" w:rsidRDefault="00E06A52" w:rsidP="00E06A52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E06A52" w:rsidRPr="006E1A46" w14:paraId="4BE0ECC5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19E725D7" w14:textId="2049BD09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lang w:val="de-DE"/>
            </w:rPr>
            <w:id w:val="853769032"/>
            <w:placeholder>
              <w:docPart w:val="DB6E383DAE1B4C10941E718D0B3C31E4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3A371C9" w14:textId="08C6AC05" w:rsidR="00E06A52" w:rsidRPr="006E1A46" w:rsidRDefault="00E06A52" w:rsidP="00E06A52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0D34" w14:textId="77777777" w:rsidR="00E06A52" w:rsidRPr="006E1A46" w:rsidRDefault="00E06A52" w:rsidP="00E06A52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744DED" w14:textId="5853E6C2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lang w:val="de-DE"/>
            </w:rPr>
            <w:id w:val="478655404"/>
            <w:placeholder>
              <w:docPart w:val="CED98AA00ED94187B31EC1B726E5225D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08DE1BE6" w14:textId="7279BCD7" w:rsidR="00E06A52" w:rsidRPr="006E1A46" w:rsidRDefault="00E06A52" w:rsidP="00E06A52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E06A52" w:rsidRPr="006E1A46" w14:paraId="67A90B8D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0EE818F9" w14:textId="2D2083A7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lang w:val="de-DE"/>
            </w:rPr>
            <w:id w:val="-1687514602"/>
            <w:placeholder>
              <w:docPart w:val="DC552A2A7D9044C6A9A1F52953444797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912CAB1" w14:textId="2FCBE148" w:rsidR="00E06A52" w:rsidRPr="006E1A46" w:rsidRDefault="00E06A52" w:rsidP="00E06A52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D804" w14:textId="77777777" w:rsidR="00E06A52" w:rsidRPr="006E1A46" w:rsidRDefault="00E06A52" w:rsidP="00E06A52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CA0B0F" w14:textId="495A90FF" w:rsidR="00E06A52" w:rsidRPr="006E1A46" w:rsidRDefault="00E06A52" w:rsidP="00E06A52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Alltagssprache</w:t>
            </w:r>
          </w:p>
        </w:tc>
        <w:sdt>
          <w:sdtPr>
            <w:rPr>
              <w:lang w:val="de-DE"/>
            </w:rPr>
            <w:id w:val="517356695"/>
            <w:placeholder>
              <w:docPart w:val="56485E15AFCC46DB94ABE468DBB71F56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7A173715" w14:textId="673051EA" w:rsidR="00E06A52" w:rsidRPr="006E1A46" w:rsidRDefault="00E06A52" w:rsidP="00E06A52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572EDA36" w14:textId="77777777" w:rsidTr="00F72B16">
        <w:trPr>
          <w:trHeight w:val="340"/>
        </w:trPr>
        <w:tc>
          <w:tcPr>
            <w:tcW w:w="2268" w:type="dxa"/>
            <w:vAlign w:val="center"/>
          </w:tcPr>
          <w:p w14:paraId="34C7EF6B" w14:textId="7591B90B" w:rsidR="000D7BE0" w:rsidRPr="006E1A46" w:rsidRDefault="000D7BE0" w:rsidP="000D7BE0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91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538AD9D" w14:textId="60506DBE" w:rsidR="000D7BE0" w:rsidRPr="006E1A46" w:rsidRDefault="000D7BE0" w:rsidP="000D7BE0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966C2" w14:textId="77777777" w:rsidR="000D7BE0" w:rsidRPr="006E1A46" w:rsidRDefault="000D7BE0" w:rsidP="000D7BE0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97EABB" w14:textId="14F9CEA0" w:rsidR="000D7BE0" w:rsidRPr="006E1A46" w:rsidRDefault="000D7BE0" w:rsidP="000D7BE0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Erstsprache</w:t>
            </w:r>
          </w:p>
        </w:tc>
        <w:sdt>
          <w:sdtPr>
            <w:rPr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5714E1FF" w14:textId="1D1E77F4" w:rsidR="000D7BE0" w:rsidRPr="006E1A46" w:rsidRDefault="000D7BE0" w:rsidP="000D7BE0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6E1A46" w14:paraId="4AEE9453" w14:textId="77777777" w:rsidTr="00F72B16">
        <w:trPr>
          <w:trHeight w:val="340"/>
        </w:trPr>
        <w:tc>
          <w:tcPr>
            <w:tcW w:w="2689" w:type="dxa"/>
            <w:gridSpan w:val="2"/>
            <w:vAlign w:val="center"/>
          </w:tcPr>
          <w:p w14:paraId="539ACFE4" w14:textId="11B5DD5F" w:rsidR="000D7BE0" w:rsidRPr="006E1A46" w:rsidRDefault="000D7BE0" w:rsidP="000D7BE0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470" w:type="dxa"/>
                <w:tcBorders>
                  <w:right w:val="single" w:sz="4" w:space="0" w:color="auto"/>
                </w:tcBorders>
                <w:vAlign w:val="center"/>
              </w:tcPr>
              <w:p w14:paraId="7526363E" w14:textId="1CEEF414" w:rsidR="000D7BE0" w:rsidRPr="006E1A46" w:rsidRDefault="000D7BE0" w:rsidP="000D7BE0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641" w14:textId="77777777" w:rsidR="000D7BE0" w:rsidRPr="006E1A46" w:rsidRDefault="000D7BE0" w:rsidP="000D7BE0">
            <w:pPr>
              <w:tabs>
                <w:tab w:val="left" w:pos="1590"/>
              </w:tabs>
              <w:rPr>
                <w:lang w:val="de-DE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BBD1DA9" w14:textId="34823B99" w:rsidR="000D7BE0" w:rsidRPr="006E1A46" w:rsidRDefault="00066E4D" w:rsidP="000D7BE0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Verein</w:t>
            </w:r>
          </w:p>
        </w:tc>
        <w:sdt>
          <w:sdtPr>
            <w:rPr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91" w:type="dxa"/>
                <w:vAlign w:val="center"/>
              </w:tcPr>
              <w:p w14:paraId="6127B243" w14:textId="0A7937C5" w:rsidR="000D7BE0" w:rsidRPr="006E1A46" w:rsidRDefault="000D7BE0" w:rsidP="000D7BE0">
                <w:pPr>
                  <w:tabs>
                    <w:tab w:val="left" w:pos="1590"/>
                  </w:tabs>
                  <w:rPr>
                    <w:lang w:val="de-DE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6ABA75F0" w:rsidR="0057670C" w:rsidRPr="006E1A46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091"/>
        <w:gridCol w:w="1590"/>
        <w:gridCol w:w="2324"/>
        <w:gridCol w:w="2324"/>
        <w:gridCol w:w="2298"/>
      </w:tblGrid>
      <w:tr w:rsidR="006E1A46" w:rsidRPr="006E1A46" w14:paraId="759A8F84" w14:textId="77777777" w:rsidTr="00F72B16">
        <w:trPr>
          <w:trHeight w:val="340"/>
        </w:trPr>
        <w:tc>
          <w:tcPr>
            <w:tcW w:w="2091" w:type="dxa"/>
            <w:vAlign w:val="center"/>
          </w:tcPr>
          <w:p w14:paraId="01B58284" w14:textId="6611071D" w:rsidR="002E4E9B" w:rsidRPr="006E1A46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Beurteilung</w:t>
            </w:r>
          </w:p>
        </w:tc>
        <w:tc>
          <w:tcPr>
            <w:tcW w:w="1590" w:type="dxa"/>
            <w:vAlign w:val="center"/>
          </w:tcPr>
          <w:p w14:paraId="2B5CB5F4" w14:textId="4B3C3526" w:rsidR="002E4E9B" w:rsidRPr="006E1A46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Deutsch</w:t>
            </w:r>
          </w:p>
        </w:tc>
        <w:tc>
          <w:tcPr>
            <w:tcW w:w="2324" w:type="dxa"/>
            <w:vAlign w:val="center"/>
          </w:tcPr>
          <w:p w14:paraId="1EBD2DBB" w14:textId="1E280FCF" w:rsidR="002E4E9B" w:rsidRPr="006E1A46" w:rsidRDefault="009A4D43" w:rsidP="009A4D43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b/>
                <w:bCs/>
                <w:lang w:val="de-DE"/>
              </w:rPr>
              <w:t>3. Klasse:</w:t>
            </w:r>
            <w:r w:rsidRPr="006E1A46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07613405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5A90327A" w14:textId="71024DBE" w:rsidR="002E4E9B" w:rsidRPr="006E1A46" w:rsidRDefault="001B3685" w:rsidP="009A4D43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lang w:val="de-DE"/>
              </w:rPr>
              <w:t>4. Klasse</w:t>
            </w:r>
            <w:r w:rsidR="00172F3A" w:rsidRPr="006E1A46">
              <w:rPr>
                <w:lang w:val="de-DE"/>
              </w:rPr>
              <w:t xml:space="preserve"> (1.Sem): </w:t>
            </w:r>
          </w:p>
        </w:tc>
        <w:tc>
          <w:tcPr>
            <w:tcW w:w="2298" w:type="dxa"/>
            <w:vAlign w:val="center"/>
          </w:tcPr>
          <w:p w14:paraId="68ED6076" w14:textId="6B9F09DB" w:rsidR="002E4E9B" w:rsidRPr="006E1A46" w:rsidRDefault="00D165E9" w:rsidP="009A4D43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lang w:val="de-DE"/>
              </w:rPr>
              <w:t>4. Klasse (2.Sem):</w:t>
            </w:r>
          </w:p>
        </w:tc>
      </w:tr>
      <w:tr w:rsidR="006E1A46" w:rsidRPr="006E1A46" w14:paraId="278CF5B7" w14:textId="77777777" w:rsidTr="00F72B16">
        <w:trPr>
          <w:trHeight w:val="340"/>
        </w:trPr>
        <w:tc>
          <w:tcPr>
            <w:tcW w:w="2091" w:type="dxa"/>
            <w:vAlign w:val="center"/>
          </w:tcPr>
          <w:p w14:paraId="4580B66F" w14:textId="273C04B2" w:rsidR="001A4E54" w:rsidRPr="006E1A46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In der Volksschule</w:t>
            </w:r>
          </w:p>
        </w:tc>
        <w:tc>
          <w:tcPr>
            <w:tcW w:w="1590" w:type="dxa"/>
            <w:vAlign w:val="center"/>
          </w:tcPr>
          <w:p w14:paraId="75E3A759" w14:textId="0B188A9C" w:rsidR="001A4E54" w:rsidRPr="006E1A46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6E1A46">
              <w:rPr>
                <w:b/>
                <w:bCs/>
                <w:lang w:val="de-DE"/>
              </w:rPr>
              <w:t>Mathematik</w:t>
            </w:r>
          </w:p>
        </w:tc>
        <w:tc>
          <w:tcPr>
            <w:tcW w:w="2324" w:type="dxa"/>
            <w:vAlign w:val="center"/>
          </w:tcPr>
          <w:p w14:paraId="3997F82B" w14:textId="0740D813" w:rsidR="001A4E54" w:rsidRPr="006E1A4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b/>
                <w:bCs/>
                <w:lang w:val="de-DE"/>
              </w:rPr>
              <w:t>3. Klasse:</w:t>
            </w:r>
            <w:r w:rsidRPr="006E1A46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7608077"/>
                <w:placeholder>
                  <w:docPart w:val="03420D6608A84265B820A2FE8662D24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tcBorders>
              <w:bottom w:val="nil"/>
            </w:tcBorders>
            <w:vAlign w:val="center"/>
          </w:tcPr>
          <w:p w14:paraId="161866C3" w14:textId="2750817D" w:rsidR="001A4E54" w:rsidRPr="006E1A4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lang w:val="de-DE"/>
              </w:rPr>
              <w:t xml:space="preserve">4. Klasse (1.Sem): </w:t>
            </w:r>
          </w:p>
        </w:tc>
        <w:tc>
          <w:tcPr>
            <w:tcW w:w="2298" w:type="dxa"/>
            <w:tcBorders>
              <w:bottom w:val="nil"/>
            </w:tcBorders>
            <w:vAlign w:val="center"/>
          </w:tcPr>
          <w:p w14:paraId="412AF1D9" w14:textId="56846F07" w:rsidR="001A4E54" w:rsidRPr="006E1A4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lang w:val="de-DE"/>
              </w:rPr>
              <w:t>4. Klasse (2.Sem):</w:t>
            </w:r>
          </w:p>
        </w:tc>
      </w:tr>
      <w:tr w:rsidR="006E1A46" w:rsidRPr="006E1A46" w14:paraId="276DBB02" w14:textId="77777777" w:rsidTr="00F72B16">
        <w:trPr>
          <w:trHeight w:val="340"/>
        </w:trPr>
        <w:tc>
          <w:tcPr>
            <w:tcW w:w="10627" w:type="dxa"/>
            <w:gridSpan w:val="5"/>
            <w:vAlign w:val="center"/>
          </w:tcPr>
          <w:p w14:paraId="1D60D8E6" w14:textId="7398C127" w:rsidR="00736BCD" w:rsidRPr="006E1A46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b/>
                <w:bCs/>
                <w:lang w:val="de-DE"/>
              </w:rPr>
              <w:t>Name der Volksschule</w:t>
            </w:r>
            <w:r w:rsidRPr="006E1A4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E1A4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:rsidRPr="006E1A46" w14:paraId="751F5344" w14:textId="77777777" w:rsidTr="00F72B16">
        <w:trPr>
          <w:trHeight w:val="340"/>
        </w:trPr>
        <w:tc>
          <w:tcPr>
            <w:tcW w:w="10627" w:type="dxa"/>
            <w:gridSpan w:val="5"/>
            <w:vAlign w:val="center"/>
          </w:tcPr>
          <w:p w14:paraId="450893EA" w14:textId="3EDC7002" w:rsidR="00A61418" w:rsidRPr="006E1A46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6E1A46">
              <w:rPr>
                <w:b/>
                <w:bCs/>
                <w:lang w:val="de-DE"/>
              </w:rPr>
              <w:t xml:space="preserve">Besuch einer </w:t>
            </w:r>
            <w:r w:rsidRPr="006E1A46">
              <w:rPr>
                <w:b/>
                <w:bCs/>
                <w:color w:val="FF0000"/>
                <w:lang w:val="de-DE"/>
              </w:rPr>
              <w:t>Vor</w:t>
            </w:r>
            <w:r w:rsidRPr="006E1A46">
              <w:rPr>
                <w:b/>
                <w:bCs/>
                <w:lang w:val="de-DE"/>
              </w:rPr>
              <w:t>schulklasse in der Volksschule</w:t>
            </w:r>
            <w:r w:rsidRPr="006E1A4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6E1A4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  <w:r w:rsidR="00515CD3" w:rsidRPr="006E1A46">
              <w:rPr>
                <w:lang w:val="de-DE"/>
              </w:rPr>
              <w:t xml:space="preserve">, </w:t>
            </w:r>
            <w:r w:rsidR="006215E1" w:rsidRPr="006E1A46">
              <w:rPr>
                <w:b/>
                <w:bCs/>
                <w:lang w:val="de-DE"/>
              </w:rPr>
              <w:t>Jahr / Volksschule</w:t>
            </w:r>
            <w:r w:rsidR="006215E1" w:rsidRPr="006E1A4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51D82DC5" w:rsidR="00736BCD" w:rsidRPr="006E1A46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6E1A46" w:rsidRPr="006E1A46" w14:paraId="5CC31A37" w14:textId="77777777" w:rsidTr="00C75A58">
        <w:trPr>
          <w:trHeight w:val="340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90AEF3" w14:textId="77777777" w:rsidR="00C77804" w:rsidRPr="006E1A4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F949E63" w14:textId="77777777" w:rsidR="00C77804" w:rsidRPr="006E1A4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bCs/>
                <w:sz w:val="18"/>
              </w:rPr>
              <w:t>Mutter/Erziehungsberechtigte: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38CE40D" w14:textId="77777777" w:rsidR="00C77804" w:rsidRPr="006E1A4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Pr="006E1A46" w:rsidRDefault="00C77804" w:rsidP="00C75A58">
            <w:pPr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bCs/>
                <w:sz w:val="18"/>
              </w:rPr>
              <w:t>Vater/Erziehungsberechtigter:</w:t>
            </w:r>
          </w:p>
        </w:tc>
      </w:tr>
      <w:tr w:rsidR="006E1A46" w:rsidRPr="006E1A46" w14:paraId="7295045C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FD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909031206"/>
            <w:placeholder>
              <w:docPart w:val="029DA01F512247BFA2DE5E9DF1B0569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DA60DD" w14:textId="7158A707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E2D7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028367854"/>
            <w:placeholder>
              <w:docPart w:val="69D1028AE8D349449D4435DF0D96E127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48522CE" w14:textId="01F2AC22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08ABB03E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138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124880"/>
            <w:placeholder>
              <w:docPart w:val="4CC5186B90F040AC98C9BCD29E23896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33EEAA" w14:textId="6EFD43C7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CA20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402488436"/>
            <w:placeholder>
              <w:docPart w:val="9E58464FDAC34E6DBC10FFD3F0058372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6F1E35A" w14:textId="0ACF44BB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7747A86A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502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106194775"/>
            <w:placeholder>
              <w:docPart w:val="45EE99FBFF7941F38BD0B1FDB8C11231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25732" w14:textId="4F786C2A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C800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776057530"/>
            <w:placeholder>
              <w:docPart w:val="ACA6A3BBC83945B3B5840BE9FDB86B74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2404946" w14:textId="7071CE19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0FEF3015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E3D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920702954"/>
            <w:placeholder>
              <w:docPart w:val="8633636EF184452FB513AE0C68DED77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044ACA" w14:textId="534AFD79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5FCCD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753929528"/>
            <w:placeholder>
              <w:docPart w:val="F08E58E78F0A468BB07ED0325112AE83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50B02102" w14:textId="6CB4A0AB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7422039E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DC0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764343927"/>
            <w:placeholder>
              <w:docPart w:val="5B143ADE7AB5421AB8C9A935519D764C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F79A77" w14:textId="497B10C4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D874B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40916632"/>
            <w:placeholder>
              <w:docPart w:val="09CA5E3E7F634C77B19DD0949FF69B83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7F6C2DB2" w14:textId="60FC74B6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45FFBBFB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B46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963618894"/>
            <w:placeholder>
              <w:docPart w:val="6D2DBC8330C242E28A0753CBB3233A1F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48567" w14:textId="0EB30506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C9C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319857611"/>
            <w:placeholder>
              <w:docPart w:val="E72E4D6963984129839D8E2AE1229D8E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45F0E7F7" w14:textId="7BDD3123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52DA5DC7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06F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3355289"/>
            <w:placeholder>
              <w:docPart w:val="AB00C4255C6E4E4BAF8F95D22E8CD28D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7553E0" w14:textId="5D4894DF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F9477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827116128"/>
            <w:placeholder>
              <w:docPart w:val="EF535618FDE94F0A982028B2439D5B37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18F55C5" w14:textId="1E546043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63FC68AF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4C2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465399186"/>
            <w:placeholder>
              <w:docPart w:val="6E1B2C61BAF1434B8229144671917AF0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280BAB" w14:textId="65F51F47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48D1D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534698717"/>
            <w:placeholder>
              <w:docPart w:val="976A907A650C44DDB8A62B2FEF72E9F5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BB68440" w14:textId="66637B9F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6810FAE1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ED1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sym w:font="Wingdings" w:char="F028"/>
            </w:r>
            <w:r w:rsidRPr="006E1A46">
              <w:rPr>
                <w:rFonts w:ascii="Arial" w:hAnsi="Arial" w:cs="Arial"/>
                <w:b/>
                <w:sz w:val="18"/>
              </w:rPr>
              <w:t xml:space="preserve"> </w:t>
            </w:r>
            <w:r w:rsidRPr="006E1A46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40103685"/>
            <w:placeholder>
              <w:docPart w:val="FF32A92C13194BED8CA175919D2DFD77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FEC1AF" w14:textId="2A6D05C3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36C7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64785619"/>
            <w:placeholder>
              <w:docPart w:val="A9D948EEC7124F8CAF9BCCAC0B79F6CD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297792F" w14:textId="1A1CD59C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7A12F35C" w14:textId="77777777" w:rsidTr="00C75A58">
        <w:trPr>
          <w:trHeight w:val="3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EC6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052034859"/>
            <w:placeholder>
              <w:docPart w:val="421038DB7FFD424B87F3A9F3033CF1D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8D677E" w14:textId="141118D6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2676" w14:textId="77777777" w:rsidR="00B83331" w:rsidRPr="006E1A4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2100134"/>
            <w:placeholder>
              <w:docPart w:val="E764A4EBF7F849F29E0775926715E254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47866F7" w14:textId="5A722F35" w:rsidR="00B83331" w:rsidRPr="006E1A4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E1A46" w:rsidRPr="006E1A46" w14:paraId="5FB2B10C" w14:textId="77777777" w:rsidTr="00402B29">
        <w:trPr>
          <w:trHeight w:val="794"/>
        </w:trPr>
        <w:tc>
          <w:tcPr>
            <w:tcW w:w="10620" w:type="dxa"/>
            <w:gridSpan w:val="4"/>
            <w:vAlign w:val="center"/>
          </w:tcPr>
          <w:p w14:paraId="440F0443" w14:textId="7516DC00" w:rsidR="00C77804" w:rsidRPr="006E1A46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6E1A46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6E1A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A46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6E1A46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6E1A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1A46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6E1A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1A46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 w:rsidRPr="006E1A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E1A46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6E1A46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6E1A46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6E1A46">
              <w:rPr>
                <w:rFonts w:ascii="Arial" w:hAnsi="Arial" w:cs="Arial"/>
                <w:sz w:val="18"/>
                <w:szCs w:val="18"/>
              </w:rPr>
              <w:t xml:space="preserve">sonstigen Ort (Adresse bitte angeben: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6E1A4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 w:rsidRPr="006E1A4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E1A46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7777777" w:rsidR="008308EE" w:rsidRPr="006E1A46" w:rsidRDefault="008308EE" w:rsidP="000124B1">
      <w:pPr>
        <w:tabs>
          <w:tab w:val="left" w:pos="1590"/>
        </w:tabs>
        <w:spacing w:after="0" w:line="240" w:lineRule="auto"/>
        <w:rPr>
          <w:lang w:val="de-DE"/>
        </w:rPr>
      </w:pPr>
    </w:p>
    <w:p w14:paraId="265E1ABB" w14:textId="4A50BB30" w:rsidR="001609D2" w:rsidRPr="006E1A46" w:rsidRDefault="001609D2" w:rsidP="000124B1">
      <w:pPr>
        <w:spacing w:after="0" w:line="240" w:lineRule="auto"/>
        <w:rPr>
          <w:rFonts w:ascii="Arial" w:hAnsi="Arial" w:cs="Arial"/>
          <w:sz w:val="16"/>
        </w:rPr>
      </w:pPr>
      <w:r w:rsidRPr="006E1A46">
        <w:rPr>
          <w:rFonts w:ascii="Arial" w:hAnsi="Arial" w:cs="Arial"/>
          <w:b/>
          <w:sz w:val="18"/>
        </w:rPr>
        <w:t>Besondere Wünsche für Klasseneinteilung z.B. zusammen mit:</w:t>
      </w:r>
      <w:r w:rsidRPr="006E1A4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640874581"/>
          <w:placeholder>
            <w:docPart w:val="DefaultPlaceholder_-1854013440"/>
          </w:placeholder>
          <w:showingPlcHdr/>
        </w:sdtPr>
        <w:sdtEndPr/>
        <w:sdtContent>
          <w:r w:rsidRPr="006E1A46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  <w:r w:rsidRPr="006E1A46">
        <w:rPr>
          <w:rFonts w:ascii="Arial" w:hAnsi="Arial" w:cs="Arial"/>
          <w:sz w:val="18"/>
        </w:rPr>
        <w:br/>
      </w:r>
      <w:r w:rsidRPr="006E1A46">
        <w:rPr>
          <w:rFonts w:ascii="Arial" w:hAnsi="Arial" w:cs="Arial"/>
          <w:sz w:val="16"/>
        </w:rPr>
        <w:t>(Wünsche nach der 1. Anmelderunde können nicht mehr berücksichtigt werden! Diese Angaben sind keine Zusage für die Klasseneinteilung)</w:t>
      </w:r>
    </w:p>
    <w:p w14:paraId="162A08F7" w14:textId="77777777" w:rsidR="000124B1" w:rsidRPr="006E1A46" w:rsidRDefault="000124B1" w:rsidP="000124B1">
      <w:pPr>
        <w:spacing w:after="0" w:line="240" w:lineRule="auto"/>
        <w:rPr>
          <w:rFonts w:ascii="Arial" w:hAnsi="Arial" w:cs="Arial"/>
          <w:sz w:val="16"/>
        </w:rPr>
      </w:pPr>
    </w:p>
    <w:p w14:paraId="086D0377" w14:textId="6AAF5DD6" w:rsidR="001609D2" w:rsidRPr="006E1A46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6E1A46">
        <w:rPr>
          <w:rFonts w:ascii="Arial" w:hAnsi="Arial" w:cs="Arial"/>
          <w:b/>
          <w:sz w:val="18"/>
        </w:rPr>
        <w:t>Nachmittagsbetreuung erwünscht:</w:t>
      </w:r>
      <w:r w:rsidRPr="006E1A46">
        <w:rPr>
          <w:rFonts w:ascii="Arial" w:hAnsi="Arial" w:cs="Arial"/>
          <w:sz w:val="18"/>
        </w:rPr>
        <w:t xml:space="preserve">   </w:t>
      </w:r>
      <w:r w:rsidRPr="006E1A4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6753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6E1A4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E1A46">
        <w:rPr>
          <w:rFonts w:ascii="Arial" w:hAnsi="Arial" w:cs="Arial"/>
          <w:b/>
          <w:sz w:val="16"/>
        </w:rPr>
        <w:t xml:space="preserve">  </w:t>
      </w:r>
      <w:r w:rsidRPr="006E1A46">
        <w:rPr>
          <w:rFonts w:ascii="Arial" w:hAnsi="Arial" w:cs="Arial"/>
          <w:sz w:val="18"/>
        </w:rPr>
        <w:t xml:space="preserve">nein    </w:t>
      </w:r>
      <w:sdt>
        <w:sdtPr>
          <w:rPr>
            <w:rFonts w:ascii="Arial" w:hAnsi="Arial" w:cs="Arial"/>
            <w:sz w:val="18"/>
          </w:rPr>
          <w:id w:val="-1125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6E1A4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6E1A46">
        <w:rPr>
          <w:rFonts w:ascii="Arial" w:hAnsi="Arial" w:cs="Arial"/>
          <w:b/>
          <w:sz w:val="16"/>
        </w:rPr>
        <w:t xml:space="preserve">  </w:t>
      </w:r>
      <w:r w:rsidRPr="006E1A46">
        <w:rPr>
          <w:rFonts w:ascii="Arial" w:hAnsi="Arial" w:cs="Arial"/>
          <w:sz w:val="18"/>
        </w:rPr>
        <w:t xml:space="preserve">ja: Anzahl der Tage: </w:t>
      </w:r>
      <w:sdt>
        <w:sdtPr>
          <w:rPr>
            <w:rFonts w:ascii="Arial" w:hAnsi="Arial" w:cs="Arial"/>
            <w:sz w:val="18"/>
          </w:rPr>
          <w:id w:val="-66748664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03748" w:rsidRPr="006E1A46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</w:p>
    <w:p w14:paraId="592A99D3" w14:textId="77777777" w:rsidR="001609D2" w:rsidRPr="006E1A46" w:rsidRDefault="001609D2" w:rsidP="000124B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10A317" w14:textId="194B3D2D" w:rsidR="00FF65AD" w:rsidRPr="006E1A46" w:rsidRDefault="001609D2" w:rsidP="000124B1">
      <w:pPr>
        <w:spacing w:after="0" w:line="240" w:lineRule="auto"/>
        <w:rPr>
          <w:rFonts w:ascii="Arial" w:hAnsi="Arial" w:cs="Arial"/>
          <w:b/>
          <w:sz w:val="18"/>
        </w:rPr>
      </w:pPr>
      <w:r w:rsidRPr="006E1A46">
        <w:rPr>
          <w:rFonts w:ascii="Arial" w:hAnsi="Arial" w:cs="Arial"/>
          <w:b/>
          <w:sz w:val="18"/>
        </w:rPr>
        <w:t>Wunschschule 1:</w:t>
      </w:r>
      <w:r w:rsidRPr="006E1A46">
        <w:rPr>
          <w:rFonts w:ascii="Arial" w:hAnsi="Arial" w:cs="Arial"/>
          <w:b/>
          <w:sz w:val="18"/>
        </w:rPr>
        <w:tab/>
      </w:r>
      <w:r w:rsidRPr="006E1A46">
        <w:rPr>
          <w:rFonts w:ascii="Arial" w:hAnsi="Arial" w:cs="Arial"/>
          <w:sz w:val="18"/>
        </w:rPr>
        <w:t>Christian-Doppler-Gymnasium</w:t>
      </w:r>
      <w:r w:rsidR="00D56924" w:rsidRPr="006E1A46">
        <w:rPr>
          <w:rFonts w:ascii="Arial" w:hAnsi="Arial" w:cs="Arial"/>
          <w:sz w:val="18"/>
        </w:rPr>
        <w:t xml:space="preserve">, </w:t>
      </w:r>
      <w:sdt>
        <w:sdtPr>
          <w:rPr>
            <w:rFonts w:ascii="Arial" w:hAnsi="Arial" w:cs="Arial"/>
            <w:sz w:val="18"/>
          </w:rPr>
          <w:id w:val="106652649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science lab" w:value="science lab"/>
            <w:listItem w:displayText="media lab" w:value="media lab"/>
            <w:listItem w:displayText="sports school" w:value="sports school"/>
            <w:listItem w:displayText="Talenteklasse (SSM)" w:value="Talenteklasse (SSM)"/>
          </w:dropDownList>
        </w:sdtPr>
        <w:sdtEndPr/>
        <w:sdtContent>
          <w:r w:rsidR="00D56924" w:rsidRPr="006E1A46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r w:rsidRPr="006E1A46">
        <w:rPr>
          <w:rFonts w:ascii="Arial" w:hAnsi="Arial" w:cs="Arial"/>
          <w:b/>
          <w:sz w:val="18"/>
        </w:rPr>
        <w:t xml:space="preserve"> </w:t>
      </w:r>
      <w:r w:rsidRPr="006E1A46">
        <w:rPr>
          <w:rFonts w:ascii="Arial" w:hAnsi="Arial" w:cs="Arial"/>
          <w:b/>
          <w:sz w:val="18"/>
        </w:rPr>
        <w:tab/>
      </w:r>
    </w:p>
    <w:p w14:paraId="525C2592" w14:textId="4086118C" w:rsidR="001609D2" w:rsidRPr="006E1A46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6E1A46">
        <w:rPr>
          <w:rFonts w:ascii="Arial" w:hAnsi="Arial" w:cs="Arial"/>
          <w:b/>
          <w:sz w:val="18"/>
        </w:rPr>
        <w:t>Wunschschule 2:</w:t>
      </w:r>
      <w:r w:rsidR="00FF65AD" w:rsidRPr="006E1A46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1229806089"/>
          <w:placeholder>
            <w:docPart w:val="DefaultPlaceholder_-1854013440"/>
          </w:placeholder>
          <w:showingPlcHdr/>
        </w:sdtPr>
        <w:sdtEndPr/>
        <w:sdtContent>
          <w:r w:rsidR="00FF65AD" w:rsidRPr="006E1A46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</w:p>
    <w:p w14:paraId="341A36E5" w14:textId="2D9336EB" w:rsidR="001609D2" w:rsidRPr="006E1A46" w:rsidRDefault="001609D2" w:rsidP="000124B1">
      <w:pPr>
        <w:spacing w:after="0" w:line="240" w:lineRule="auto"/>
        <w:jc w:val="both"/>
        <w:rPr>
          <w:rFonts w:ascii="Arial" w:hAnsi="Arial" w:cs="Arial"/>
          <w:sz w:val="18"/>
        </w:rPr>
      </w:pPr>
      <w:r w:rsidRPr="006E1A46">
        <w:rPr>
          <w:rFonts w:ascii="Arial" w:hAnsi="Arial" w:cs="Arial"/>
          <w:b/>
          <w:sz w:val="18"/>
        </w:rPr>
        <w:t>Wunschschule 3:</w:t>
      </w:r>
      <w:r w:rsidRPr="006E1A46">
        <w:rPr>
          <w:rFonts w:ascii="Arial" w:hAnsi="Arial" w:cs="Arial"/>
          <w:b/>
          <w:sz w:val="18"/>
        </w:rPr>
        <w:tab/>
      </w:r>
      <w:sdt>
        <w:sdtPr>
          <w:rPr>
            <w:rFonts w:ascii="Arial" w:hAnsi="Arial" w:cs="Arial"/>
            <w:b/>
            <w:sz w:val="18"/>
          </w:rPr>
          <w:id w:val="-924803260"/>
          <w:placeholder>
            <w:docPart w:val="DefaultPlaceholder_-1854013440"/>
          </w:placeholder>
          <w:showingPlcHdr/>
        </w:sdtPr>
        <w:sdtEndPr/>
        <w:sdtContent>
          <w:r w:rsidR="00FF65AD" w:rsidRPr="006E1A46">
            <w:rPr>
              <w:rStyle w:val="Platzhaltertext"/>
              <w:color w:val="auto"/>
              <w:sz w:val="14"/>
              <w:szCs w:val="14"/>
            </w:rPr>
            <w:t>Klicken oder tippen Sie hier, um Text einzugeben.</w:t>
          </w:r>
        </w:sdtContent>
      </w:sdt>
    </w:p>
    <w:p w14:paraId="6CB8B566" w14:textId="77777777" w:rsidR="001609D2" w:rsidRPr="006E1A46" w:rsidRDefault="001609D2" w:rsidP="00A1478A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0480"/>
      </w:tblGrid>
      <w:tr w:rsidR="006E1A46" w:rsidRPr="006E1A46" w14:paraId="683CECCD" w14:textId="77777777" w:rsidTr="009E0D98">
        <w:trPr>
          <w:trHeight w:val="340"/>
        </w:trPr>
        <w:tc>
          <w:tcPr>
            <w:tcW w:w="10480" w:type="dxa"/>
            <w:shd w:val="clear" w:color="auto" w:fill="FFFFCC"/>
            <w:vAlign w:val="center"/>
          </w:tcPr>
          <w:p w14:paraId="0513EB77" w14:textId="1AF7CAAA" w:rsidR="001609D2" w:rsidRPr="006E1A46" w:rsidRDefault="001609D2" w:rsidP="00A14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46">
              <w:rPr>
                <w:rFonts w:ascii="Arial" w:hAnsi="Arial" w:cs="Arial"/>
                <w:b/>
                <w:sz w:val="20"/>
                <w:szCs w:val="20"/>
              </w:rPr>
              <w:t xml:space="preserve">Bildungsnavigator </w:t>
            </w:r>
            <w:r w:rsidR="00D31BFA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E1A46">
              <w:rPr>
                <w:rFonts w:ascii="Arial" w:hAnsi="Arial" w:cs="Arial"/>
                <w:b/>
                <w:sz w:val="20"/>
                <w:szCs w:val="20"/>
              </w:rPr>
              <w:t xml:space="preserve">. bzw. </w:t>
            </w:r>
            <w:r w:rsidR="00D31BFA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E1A46">
              <w:rPr>
                <w:rFonts w:ascii="Arial" w:hAnsi="Arial" w:cs="Arial"/>
                <w:b/>
                <w:sz w:val="20"/>
                <w:szCs w:val="20"/>
              </w:rPr>
              <w:t>.01.</w:t>
            </w:r>
            <w:r w:rsidR="00B62BAA" w:rsidRPr="006E1A46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Pr="006E1A46">
              <w:rPr>
                <w:rFonts w:ascii="Arial" w:hAnsi="Arial" w:cs="Arial"/>
                <w:b/>
                <w:sz w:val="20"/>
                <w:szCs w:val="20"/>
              </w:rPr>
              <w:t>, 08:15 Uhr bzw. 11:00 Uhr bzw. 14:00 Uhr - Einladung folgt per Mail.</w:t>
            </w:r>
          </w:p>
        </w:tc>
      </w:tr>
    </w:tbl>
    <w:p w14:paraId="045553A3" w14:textId="77777777" w:rsidR="001609D2" w:rsidRPr="006E1A46" w:rsidRDefault="001609D2" w:rsidP="00A147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9D2" w:rsidRPr="006E1A46" w14:paraId="4AD777EC" w14:textId="77777777" w:rsidTr="009E0D98">
        <w:trPr>
          <w:trHeight w:val="340"/>
        </w:trPr>
        <w:tc>
          <w:tcPr>
            <w:tcW w:w="10620" w:type="dxa"/>
            <w:vAlign w:val="center"/>
          </w:tcPr>
          <w:p w14:paraId="58763B8D" w14:textId="6C094F63" w:rsidR="001609D2" w:rsidRPr="006E1A46" w:rsidRDefault="00EC6305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5031C6" w:rsidRPr="005031C6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5031C6" w:rsidRPr="005031C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5031C6">
              <w:rPr>
                <w:rFonts w:ascii="Arial" w:hAnsi="Arial" w:cs="Arial"/>
                <w:bCs/>
                <w:sz w:val="18"/>
                <w:szCs w:val="18"/>
              </w:rPr>
              <w:t>beigefügt ja:</w:t>
            </w:r>
            <w:r w:rsidR="005031C6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0" w:name="_Hlk129252934"/>
            <w:r w:rsidR="005031C6">
              <w:rPr>
                <w:rFonts w:ascii="Arial" w:hAnsi="Arial" w:cs="Arial"/>
                <w:bCs/>
                <w:sz w:val="18"/>
                <w:szCs w:val="18"/>
              </w:rPr>
              <w:t xml:space="preserve">Schüler*in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C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bookmarkEnd w:id="0"/>
            <w:r w:rsidR="005031C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031C6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Mutter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138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C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031C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031C6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157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1C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14:paraId="4720818F" w14:textId="77777777" w:rsidR="001609D2" w:rsidRPr="006E1A46" w:rsidRDefault="001609D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E79139A" w:rsidR="001609D2" w:rsidRPr="006E1A46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6E1A46">
        <w:rPr>
          <w:rFonts w:ascii="Arial" w:hAnsi="Arial" w:cs="Arial"/>
          <w:sz w:val="18"/>
        </w:rPr>
        <w:t>Ich bin mit der elektronischen Erfassung der persönlichen Daten einverstanden.</w:t>
      </w:r>
    </w:p>
    <w:p w14:paraId="65F1EAD0" w14:textId="77777777" w:rsidR="00CE14ED" w:rsidRPr="006E1A46" w:rsidRDefault="00CE14ED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6E1A46" w:rsidRPr="006E1A46" w14:paraId="5C4BDC08" w14:textId="77777777" w:rsidTr="00E40AB2">
        <w:trPr>
          <w:trHeight w:val="680"/>
        </w:trPr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Pr="006E1A46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6E1A4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7626" w:type="dxa"/>
            <w:vAlign w:val="center"/>
          </w:tcPr>
          <w:p w14:paraId="776E44A1" w14:textId="77777777" w:rsidR="0075221C" w:rsidRPr="006E1A46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E1A46" w:rsidRPr="006E1A46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Pr="006E1A46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Pr="006E1A46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 w:rsidRPr="006E1A46"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 w:rsidRPr="006E1A46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650CF099" w:rsidR="00CD49BC" w:rsidRPr="00E40AB2" w:rsidRDefault="00CD49BC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514A2F" w14:textId="77777777" w:rsidR="000307B9" w:rsidRDefault="000307B9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</w:p>
    <w:p w14:paraId="3C770E93" w14:textId="796BD82E" w:rsidR="00CF36B8" w:rsidRP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5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CF36B8" w:rsidRPr="00CF36B8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ww35Y4WVR/7m5xJeTDAk4uA1Sghul26joIjmIp9x0U4hY2XX+gq8SxTqd+Z6bIvrzCY+Myjj9/Rc5aRKeOXSw==" w:salt="SAhS89Hwfx5U9OCHd9gU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307B9"/>
    <w:rsid w:val="00056063"/>
    <w:rsid w:val="00066E4D"/>
    <w:rsid w:val="00087B70"/>
    <w:rsid w:val="000D7BE0"/>
    <w:rsid w:val="00101C30"/>
    <w:rsid w:val="00122BBE"/>
    <w:rsid w:val="00132965"/>
    <w:rsid w:val="00141D7A"/>
    <w:rsid w:val="00157040"/>
    <w:rsid w:val="0016047B"/>
    <w:rsid w:val="001609D2"/>
    <w:rsid w:val="00172F3A"/>
    <w:rsid w:val="001822A6"/>
    <w:rsid w:val="00182442"/>
    <w:rsid w:val="00183149"/>
    <w:rsid w:val="00196FD5"/>
    <w:rsid w:val="001A4E54"/>
    <w:rsid w:val="001A7CFE"/>
    <w:rsid w:val="001B3685"/>
    <w:rsid w:val="001E20CF"/>
    <w:rsid w:val="001E7874"/>
    <w:rsid w:val="00274A6C"/>
    <w:rsid w:val="00276F11"/>
    <w:rsid w:val="00296B12"/>
    <w:rsid w:val="002A5DF8"/>
    <w:rsid w:val="002E4E9B"/>
    <w:rsid w:val="00314C3A"/>
    <w:rsid w:val="003158AC"/>
    <w:rsid w:val="0032400F"/>
    <w:rsid w:val="00357E8D"/>
    <w:rsid w:val="00363ECD"/>
    <w:rsid w:val="003E33CE"/>
    <w:rsid w:val="004019F9"/>
    <w:rsid w:val="00403748"/>
    <w:rsid w:val="004226D5"/>
    <w:rsid w:val="004734CE"/>
    <w:rsid w:val="004A0079"/>
    <w:rsid w:val="004B77BD"/>
    <w:rsid w:val="004E2C75"/>
    <w:rsid w:val="005031C6"/>
    <w:rsid w:val="00513C04"/>
    <w:rsid w:val="00515CD3"/>
    <w:rsid w:val="00516282"/>
    <w:rsid w:val="00551048"/>
    <w:rsid w:val="005511DE"/>
    <w:rsid w:val="0057670C"/>
    <w:rsid w:val="00587339"/>
    <w:rsid w:val="0059215A"/>
    <w:rsid w:val="006215E1"/>
    <w:rsid w:val="00641BC7"/>
    <w:rsid w:val="00694436"/>
    <w:rsid w:val="00696A80"/>
    <w:rsid w:val="006E1A46"/>
    <w:rsid w:val="00722C5F"/>
    <w:rsid w:val="00736BCD"/>
    <w:rsid w:val="00737062"/>
    <w:rsid w:val="0074268B"/>
    <w:rsid w:val="007468A8"/>
    <w:rsid w:val="0075221C"/>
    <w:rsid w:val="00763539"/>
    <w:rsid w:val="007A5108"/>
    <w:rsid w:val="007C7ABB"/>
    <w:rsid w:val="007E48FD"/>
    <w:rsid w:val="00814AF1"/>
    <w:rsid w:val="008308EE"/>
    <w:rsid w:val="008547CC"/>
    <w:rsid w:val="0085607B"/>
    <w:rsid w:val="008649C9"/>
    <w:rsid w:val="00877BAD"/>
    <w:rsid w:val="008E4D2E"/>
    <w:rsid w:val="00902F95"/>
    <w:rsid w:val="00960CC8"/>
    <w:rsid w:val="00981456"/>
    <w:rsid w:val="009A4D43"/>
    <w:rsid w:val="009C26A0"/>
    <w:rsid w:val="009C585F"/>
    <w:rsid w:val="009C7587"/>
    <w:rsid w:val="009E0D98"/>
    <w:rsid w:val="00A1478A"/>
    <w:rsid w:val="00A31180"/>
    <w:rsid w:val="00A51A34"/>
    <w:rsid w:val="00A56323"/>
    <w:rsid w:val="00A61418"/>
    <w:rsid w:val="00A86F05"/>
    <w:rsid w:val="00A9692A"/>
    <w:rsid w:val="00AB48B3"/>
    <w:rsid w:val="00AD7EC6"/>
    <w:rsid w:val="00AE664B"/>
    <w:rsid w:val="00B14076"/>
    <w:rsid w:val="00B2591D"/>
    <w:rsid w:val="00B40735"/>
    <w:rsid w:val="00B51E6D"/>
    <w:rsid w:val="00B62BAA"/>
    <w:rsid w:val="00B77A9D"/>
    <w:rsid w:val="00B813C5"/>
    <w:rsid w:val="00B83331"/>
    <w:rsid w:val="00B9236E"/>
    <w:rsid w:val="00BA33F7"/>
    <w:rsid w:val="00C12C67"/>
    <w:rsid w:val="00C33FC2"/>
    <w:rsid w:val="00C42365"/>
    <w:rsid w:val="00C75A58"/>
    <w:rsid w:val="00C77804"/>
    <w:rsid w:val="00C83480"/>
    <w:rsid w:val="00C911E1"/>
    <w:rsid w:val="00CA05F8"/>
    <w:rsid w:val="00CD49BC"/>
    <w:rsid w:val="00CE14ED"/>
    <w:rsid w:val="00CE3426"/>
    <w:rsid w:val="00CF36B8"/>
    <w:rsid w:val="00D165E9"/>
    <w:rsid w:val="00D30CE9"/>
    <w:rsid w:val="00D31BFA"/>
    <w:rsid w:val="00D56924"/>
    <w:rsid w:val="00D70378"/>
    <w:rsid w:val="00D74EAC"/>
    <w:rsid w:val="00D90A42"/>
    <w:rsid w:val="00DA6BE1"/>
    <w:rsid w:val="00DE390D"/>
    <w:rsid w:val="00E06A52"/>
    <w:rsid w:val="00E312AD"/>
    <w:rsid w:val="00E40AB2"/>
    <w:rsid w:val="00E55474"/>
    <w:rsid w:val="00E93C84"/>
    <w:rsid w:val="00EB79E1"/>
    <w:rsid w:val="00EC3B70"/>
    <w:rsid w:val="00EC6305"/>
    <w:rsid w:val="00F42F20"/>
    <w:rsid w:val="00F55DE1"/>
    <w:rsid w:val="00F72B16"/>
    <w:rsid w:val="00FB4C5E"/>
    <w:rsid w:val="00FC30EE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gym.at" TargetMode="External"/><Relationship Id="rId5" Type="http://schemas.openxmlformats.org/officeDocument/2006/relationships/hyperlink" Target="mailto:sekretariat@cdgym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420D6608A84265B820A2FE8662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FF28-310E-4EA7-B531-C092DCCE4DA3}"/>
      </w:docPartPr>
      <w:docPartBody>
        <w:p w:rsidR="00843D81" w:rsidRDefault="00AF3E1F" w:rsidP="00AF3E1F">
          <w:pPr>
            <w:pStyle w:val="03420D6608A84265B820A2FE8662D24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029DA01F512247BFA2DE5E9DF1B05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D167-D6F1-492E-917A-182E1376FD84}"/>
      </w:docPartPr>
      <w:docPartBody>
        <w:p w:rsidR="0012787D" w:rsidRDefault="00843D81" w:rsidP="00843D81">
          <w:pPr>
            <w:pStyle w:val="029DA01F512247BFA2DE5E9DF1B0569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1028AE8D349449D4435DF0D96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83BC-7FDC-44D4-BFEB-A2958FB502CE}"/>
      </w:docPartPr>
      <w:docPartBody>
        <w:p w:rsidR="0012787D" w:rsidRDefault="00843D81" w:rsidP="00843D81">
          <w:pPr>
            <w:pStyle w:val="69D1028AE8D349449D4435DF0D96E12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186B90F040AC98C9BCD29E23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DC74-4D52-4536-82B2-391919B89C55}"/>
      </w:docPartPr>
      <w:docPartBody>
        <w:p w:rsidR="0012787D" w:rsidRDefault="00843D81" w:rsidP="00843D81">
          <w:pPr>
            <w:pStyle w:val="4CC5186B90F040AC98C9BCD29E23896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8464FDAC34E6DBC10FFD3F005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FAB9-C687-4779-888D-AD83841C7C48}"/>
      </w:docPartPr>
      <w:docPartBody>
        <w:p w:rsidR="0012787D" w:rsidRDefault="00843D81" w:rsidP="00843D81">
          <w:pPr>
            <w:pStyle w:val="9E58464FDAC34E6DBC10FFD3F005837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E99FBFF7941F38BD0B1FDB8C1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1D5C-1D28-47BA-B5B3-BACA4E98B140}"/>
      </w:docPartPr>
      <w:docPartBody>
        <w:p w:rsidR="0012787D" w:rsidRDefault="00843D81" w:rsidP="00843D81">
          <w:pPr>
            <w:pStyle w:val="45EE99FBFF7941F38BD0B1FDB8C1123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6A3BBC83945B3B5840BE9FDB86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ED111-884D-42A1-9FC3-4A6F8B38A3AE}"/>
      </w:docPartPr>
      <w:docPartBody>
        <w:p w:rsidR="0012787D" w:rsidRDefault="00843D81" w:rsidP="00843D81">
          <w:pPr>
            <w:pStyle w:val="ACA6A3BBC83945B3B5840BE9FDB86B7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636EF184452FB513AE0C68DED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617-5BC3-48AE-837E-5674AB51E76B}"/>
      </w:docPartPr>
      <w:docPartBody>
        <w:p w:rsidR="0012787D" w:rsidRDefault="00843D81" w:rsidP="00843D81">
          <w:pPr>
            <w:pStyle w:val="8633636EF184452FB513AE0C68DED77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E58E78F0A468BB07ED0325112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88633-0CF9-42BA-A0F9-9705D877E3DE}"/>
      </w:docPartPr>
      <w:docPartBody>
        <w:p w:rsidR="0012787D" w:rsidRDefault="00843D81" w:rsidP="00843D81">
          <w:pPr>
            <w:pStyle w:val="F08E58E78F0A468BB07ED0325112AE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43ADE7AB5421AB8C9A935519D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AAA3-FF6D-4577-876B-0BB00739E6D3}"/>
      </w:docPartPr>
      <w:docPartBody>
        <w:p w:rsidR="0012787D" w:rsidRDefault="00843D81" w:rsidP="00843D81">
          <w:pPr>
            <w:pStyle w:val="5B143ADE7AB5421AB8C9A935519D76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A5E3E7F634C77B19DD0949FF69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6312-877B-42B7-8EE2-8E5365ADCFE0}"/>
      </w:docPartPr>
      <w:docPartBody>
        <w:p w:rsidR="0012787D" w:rsidRDefault="00843D81" w:rsidP="00843D81">
          <w:pPr>
            <w:pStyle w:val="09CA5E3E7F634C77B19DD0949FF69B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DBC8330C242E28A0753CBB323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8CCC-29C5-4A21-B1E2-D863C46DEC6F}"/>
      </w:docPartPr>
      <w:docPartBody>
        <w:p w:rsidR="0012787D" w:rsidRDefault="00843D81" w:rsidP="00843D81">
          <w:pPr>
            <w:pStyle w:val="6D2DBC8330C242E28A0753CBB3233A1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D6963984129839D8E2AE122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6B0B-AF0C-46A9-AC03-D7FEF54F1282}"/>
      </w:docPartPr>
      <w:docPartBody>
        <w:p w:rsidR="0012787D" w:rsidRDefault="00843D81" w:rsidP="00843D81">
          <w:pPr>
            <w:pStyle w:val="E72E4D6963984129839D8E2AE1229D8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0C4255C6E4E4BAF8F95D22E8C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BAB5-6D32-45A8-95F0-38CADD206DCC}"/>
      </w:docPartPr>
      <w:docPartBody>
        <w:p w:rsidR="0012787D" w:rsidRDefault="00843D81" w:rsidP="00843D81">
          <w:pPr>
            <w:pStyle w:val="AB00C4255C6E4E4BAF8F95D22E8CD28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35618FDE94F0A982028B2439D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3561-2CEA-4602-A2D0-A1D309431F26}"/>
      </w:docPartPr>
      <w:docPartBody>
        <w:p w:rsidR="0012787D" w:rsidRDefault="00843D81" w:rsidP="00843D81">
          <w:pPr>
            <w:pStyle w:val="EF535618FDE94F0A982028B2439D5B3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B2C61BAF1434B8229144671917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12718-B2B5-44F1-809E-D16417840A80}"/>
      </w:docPartPr>
      <w:docPartBody>
        <w:p w:rsidR="0012787D" w:rsidRDefault="00843D81" w:rsidP="00843D81">
          <w:pPr>
            <w:pStyle w:val="6E1B2C61BAF1434B8229144671917A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A907A650C44DDB8A62B2FEF72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FD88-F9E5-436B-9AE8-13CB0148E8D8}"/>
      </w:docPartPr>
      <w:docPartBody>
        <w:p w:rsidR="0012787D" w:rsidRDefault="00843D81" w:rsidP="00843D81">
          <w:pPr>
            <w:pStyle w:val="976A907A650C44DDB8A62B2FEF72E9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A92C13194BED8CA175919D2D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B92E-D2D4-4068-BB5C-450116A21A09}"/>
      </w:docPartPr>
      <w:docPartBody>
        <w:p w:rsidR="0012787D" w:rsidRDefault="00843D81" w:rsidP="00843D81">
          <w:pPr>
            <w:pStyle w:val="FF32A92C13194BED8CA175919D2DFD7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948EEC7124F8CAF9BCCAC0B79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B801-CBD1-400D-8F37-50392DD3EFAE}"/>
      </w:docPartPr>
      <w:docPartBody>
        <w:p w:rsidR="0012787D" w:rsidRDefault="00843D81" w:rsidP="00843D81">
          <w:pPr>
            <w:pStyle w:val="A9D948EEC7124F8CAF9BCCAC0B79F6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038DB7FFD424B87F3A9F3033C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81A7-5139-4AD4-95A0-2099AD866EA0}"/>
      </w:docPartPr>
      <w:docPartBody>
        <w:p w:rsidR="0012787D" w:rsidRDefault="00843D81" w:rsidP="00843D81">
          <w:pPr>
            <w:pStyle w:val="421038DB7FFD424B87F3A9F3033CF1D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4A4EBF7F849F29E0775926715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BBF3-054E-40BA-9FE3-B4C6084E5B88}"/>
      </w:docPartPr>
      <w:docPartBody>
        <w:p w:rsidR="0012787D" w:rsidRDefault="00843D81" w:rsidP="00843D81">
          <w:pPr>
            <w:pStyle w:val="E764A4EBF7F849F29E0775926715E25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3CBB78722D426EBBF7448543255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00FBE-151D-4F25-88C8-6A700ECBEAC6}"/>
      </w:docPartPr>
      <w:docPartBody>
        <w:p w:rsidR="00AA2E76" w:rsidRDefault="00FD2FA9" w:rsidP="00FD2FA9">
          <w:pPr>
            <w:pStyle w:val="743CBB78722D426EBBF7448543255C8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1E47FBA8744E99B0E6CB6941FB0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7B44A-938A-4B91-95D0-CDE576374ADE}"/>
      </w:docPartPr>
      <w:docPartBody>
        <w:p w:rsidR="00AA2E76" w:rsidRDefault="00FD2FA9" w:rsidP="00FD2FA9">
          <w:pPr>
            <w:pStyle w:val="B21E47FBA8744E99B0E6CB6941FB0C9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C552A2A7D9044C6A9A1F52953444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F71E3-18B5-427C-9EB1-2466DE5E7CC3}"/>
      </w:docPartPr>
      <w:docPartBody>
        <w:p w:rsidR="00AA2E76" w:rsidRDefault="00FD2FA9" w:rsidP="00FD2FA9">
          <w:pPr>
            <w:pStyle w:val="DC552A2A7D9044C6A9A1F5295344479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485E15AFCC46DB94ABE468DBB7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B4B6-5C8A-44FC-ADCA-D07DB13B7FDB}"/>
      </w:docPartPr>
      <w:docPartBody>
        <w:p w:rsidR="00AA2E76" w:rsidRDefault="00FD2FA9" w:rsidP="00FD2FA9">
          <w:pPr>
            <w:pStyle w:val="56485E15AFCC46DB94ABE468DBB71F5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12E99ABC8D44A39F304F0F35E38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B11A4-2C0F-4D5B-AAF9-FF39B33FEEEF}"/>
      </w:docPartPr>
      <w:docPartBody>
        <w:p w:rsidR="00AA2E76" w:rsidRDefault="00FD2FA9" w:rsidP="00FD2FA9">
          <w:pPr>
            <w:pStyle w:val="B612E99ABC8D44A39F304F0F35E3824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72FDDEBAF400A93F3060263B8F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5F61B-512F-407F-84B7-71670C4B4041}"/>
      </w:docPartPr>
      <w:docPartBody>
        <w:p w:rsidR="00AA2E76" w:rsidRDefault="00FD2FA9" w:rsidP="00FD2FA9">
          <w:pPr>
            <w:pStyle w:val="ECD72FDDEBAF400A93F3060263B8F30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6E383DAE1B4C10941E718D0B3C3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57905-F6ED-4199-A34D-899F632DE9A5}"/>
      </w:docPartPr>
      <w:docPartBody>
        <w:p w:rsidR="00AA2E76" w:rsidRDefault="00FD2FA9" w:rsidP="00FD2FA9">
          <w:pPr>
            <w:pStyle w:val="DB6E383DAE1B4C10941E718D0B3C31E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98AA00ED94187B31EC1B726E52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873A3-2074-4E97-BF5E-BD97D339EFC5}"/>
      </w:docPartPr>
      <w:docPartBody>
        <w:p w:rsidR="00AA2E76" w:rsidRDefault="00FD2FA9" w:rsidP="00FD2FA9">
          <w:pPr>
            <w:pStyle w:val="CED98AA00ED94187B31EC1B726E5225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843D81"/>
    <w:rsid w:val="00AA2E76"/>
    <w:rsid w:val="00AF3E1F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2FA9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F96941876A91491D944C0B3DE54EFE12">
    <w:name w:val="F96941876A91491D944C0B3DE54EFE12"/>
    <w:rsid w:val="00FD2FA9"/>
  </w:style>
  <w:style w:type="paragraph" w:customStyle="1" w:styleId="7383DC8459BE4BC0801FF35802257530">
    <w:name w:val="7383DC8459BE4BC0801FF35802257530"/>
    <w:rsid w:val="00FD2FA9"/>
  </w:style>
  <w:style w:type="paragraph" w:customStyle="1" w:styleId="743CBB78722D426EBBF7448543255C85">
    <w:name w:val="743CBB78722D426EBBF7448543255C85"/>
    <w:rsid w:val="00FD2FA9"/>
  </w:style>
  <w:style w:type="paragraph" w:customStyle="1" w:styleId="B21E47FBA8744E99B0E6CB6941FB0C97">
    <w:name w:val="B21E47FBA8744E99B0E6CB6941FB0C97"/>
    <w:rsid w:val="00FD2FA9"/>
  </w:style>
  <w:style w:type="paragraph" w:customStyle="1" w:styleId="0E023BC3417B4339A9A9408E6CF879BE">
    <w:name w:val="0E023BC3417B4339A9A9408E6CF879BE"/>
    <w:rsid w:val="00FD2FA9"/>
  </w:style>
  <w:style w:type="paragraph" w:customStyle="1" w:styleId="955D50F05174461AB1E9298D0183B679">
    <w:name w:val="955D50F05174461AB1E9298D0183B679"/>
    <w:rsid w:val="00FD2FA9"/>
  </w:style>
  <w:style w:type="paragraph" w:customStyle="1" w:styleId="DC552A2A7D9044C6A9A1F52953444797">
    <w:name w:val="DC552A2A7D9044C6A9A1F52953444797"/>
    <w:rsid w:val="00FD2FA9"/>
  </w:style>
  <w:style w:type="paragraph" w:customStyle="1" w:styleId="56485E15AFCC46DB94ABE468DBB71F56">
    <w:name w:val="56485E15AFCC46DB94ABE468DBB71F56"/>
    <w:rsid w:val="00FD2FA9"/>
  </w:style>
  <w:style w:type="paragraph" w:customStyle="1" w:styleId="B612E99ABC8D44A39F304F0F35E38244">
    <w:name w:val="B612E99ABC8D44A39F304F0F35E38244"/>
    <w:rsid w:val="00FD2FA9"/>
  </w:style>
  <w:style w:type="paragraph" w:customStyle="1" w:styleId="ECD72FDDEBAF400A93F3060263B8F30F">
    <w:name w:val="ECD72FDDEBAF400A93F3060263B8F30F"/>
    <w:rsid w:val="00FD2FA9"/>
  </w:style>
  <w:style w:type="paragraph" w:customStyle="1" w:styleId="DB6E383DAE1B4C10941E718D0B3C31E4">
    <w:name w:val="DB6E383DAE1B4C10941E718D0B3C31E4"/>
    <w:rsid w:val="00FD2FA9"/>
  </w:style>
  <w:style w:type="paragraph" w:customStyle="1" w:styleId="CED98AA00ED94187B31EC1B726E5225D">
    <w:name w:val="CED98AA00ED94187B31EC1B726E5225D"/>
    <w:rsid w:val="00FD2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22</cp:revision>
  <cp:lastPrinted>2023-08-30T07:04:00Z</cp:lastPrinted>
  <dcterms:created xsi:type="dcterms:W3CDTF">2023-03-09T09:45:00Z</dcterms:created>
  <dcterms:modified xsi:type="dcterms:W3CDTF">2023-08-30T07:07:00Z</dcterms:modified>
</cp:coreProperties>
</file>