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C75A" w14:textId="77777777" w:rsidR="000C0086" w:rsidRDefault="000C0086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B3D5A02" w14:textId="0B9AA28E" w:rsidR="00516282" w:rsidRPr="00A04E44" w:rsidRDefault="00CE3426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A04E4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EEFDCA9" wp14:editId="6F2FE62F">
            <wp:simplePos x="0" y="0"/>
            <wp:positionH relativeFrom="margin">
              <wp:posOffset>4953000</wp:posOffset>
            </wp:positionH>
            <wp:positionV relativeFrom="paragraph">
              <wp:posOffset>-4445</wp:posOffset>
            </wp:positionV>
            <wp:extent cx="1762125" cy="5873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C5" w:rsidRPr="00A04E44">
        <w:rPr>
          <w:rFonts w:ascii="Arial" w:hAnsi="Arial" w:cs="Arial"/>
          <w:b/>
          <w:bCs/>
          <w:sz w:val="28"/>
          <w:szCs w:val="28"/>
          <w:lang w:val="de-DE"/>
        </w:rPr>
        <w:t>DATENBLATT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für die </w:t>
      </w:r>
      <w:r w:rsidR="00B813C5" w:rsidRPr="00A04E44">
        <w:rPr>
          <w:rFonts w:ascii="Arial" w:hAnsi="Arial" w:cs="Arial"/>
          <w:b/>
          <w:bCs/>
          <w:sz w:val="28"/>
          <w:szCs w:val="28"/>
          <w:lang w:val="de-DE"/>
        </w:rPr>
        <w:t>AUFNAHME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67278A75" w14:textId="588AB27D" w:rsidR="00296B12" w:rsidRPr="00A04E44" w:rsidRDefault="00737062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in die </w:t>
      </w:r>
      <w:sdt>
        <w:sdtPr>
          <w:rPr>
            <w:rFonts w:ascii="Arial" w:hAnsi="Arial" w:cs="Arial"/>
            <w:b/>
            <w:bCs/>
            <w:sz w:val="24"/>
            <w:szCs w:val="24"/>
            <w:lang w:val="de-DE"/>
          </w:rPr>
          <w:id w:val="769511983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5." w:value="5."/>
            <w:listItem w:displayText="6." w:value="6."/>
            <w:listItem w:displayText="7." w:value="7."/>
            <w:listItem w:displayText="8." w:value="8."/>
          </w:dropDownList>
        </w:sdtPr>
        <w:sdtEndPr/>
        <w:sdtContent>
          <w:r w:rsidR="000C0086" w:rsidRPr="000C0086">
            <w:rPr>
              <w:rStyle w:val="Platzhaltertext"/>
              <w:color w:val="0070C0"/>
              <w:sz w:val="14"/>
              <w:szCs w:val="14"/>
            </w:rPr>
            <w:t>Wählen Sie ein Element aus.</w:t>
          </w:r>
        </w:sdtContent>
      </w:sdt>
      <w:r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Klasse Realgymnasium 2024/25</w:t>
      </w:r>
      <w:r w:rsidR="00CE3426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0B924BCE" w14:textId="1EE61AC4" w:rsidR="00737062" w:rsidRPr="00A04E44" w:rsidRDefault="00CE3426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195B56D9" w14:textId="7EB4BAC9" w:rsidR="004B77BD" w:rsidRPr="00A04E44" w:rsidRDefault="004B77BD" w:rsidP="00551048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color w:val="FF0000"/>
          <w:lang w:val="de-DE"/>
        </w:rPr>
      </w:pPr>
    </w:p>
    <w:p w14:paraId="2820FC48" w14:textId="7C9D9B3B" w:rsidR="00C33FC2" w:rsidRPr="00A04E44" w:rsidRDefault="00274A6C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A04E44">
        <w:rPr>
          <w:rFonts w:ascii="Arial" w:hAnsi="Arial" w:cs="Arial"/>
          <w:b/>
          <w:bCs/>
          <w:color w:val="00B050"/>
          <w:sz w:val="28"/>
          <w:szCs w:val="28"/>
          <w:lang w:val="de-DE"/>
        </w:rPr>
        <w:t xml:space="preserve">media lab </w:t>
      </w:r>
      <w:sdt>
        <w:sdtPr>
          <w:rPr>
            <w:rFonts w:ascii="Arial" w:hAnsi="Arial" w:cs="Arial"/>
            <w:b/>
            <w:bCs/>
            <w:color w:val="00B050"/>
            <w:sz w:val="28"/>
            <w:szCs w:val="28"/>
            <w:lang w:val="de-DE"/>
          </w:rPr>
          <w:id w:val="-118558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E44" w:rsidRPr="00A04E44">
            <w:rPr>
              <w:rFonts w:ascii="Segoe UI Symbol" w:eastAsia="MS Gothic" w:hAnsi="Segoe UI Symbol" w:cs="Segoe UI Symbol"/>
              <w:b/>
              <w:bCs/>
              <w:color w:val="00B050"/>
              <w:sz w:val="28"/>
              <w:szCs w:val="28"/>
              <w:lang w:val="de-DE"/>
            </w:rPr>
            <w:t>☐</w:t>
          </w:r>
        </w:sdtContent>
      </w:sdt>
      <w:r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color w:val="0070C0"/>
          <w:sz w:val="28"/>
          <w:szCs w:val="28"/>
          <w:lang w:val="de-DE"/>
        </w:rPr>
        <w:t xml:space="preserve">science lab </w:t>
      </w:r>
      <w:sdt>
        <w:sdtPr>
          <w:rPr>
            <w:rFonts w:ascii="Arial" w:hAnsi="Arial" w:cs="Arial"/>
            <w:b/>
            <w:bCs/>
            <w:color w:val="0070C0"/>
            <w:sz w:val="28"/>
            <w:szCs w:val="28"/>
            <w:lang w:val="de-DE"/>
          </w:rPr>
          <w:id w:val="-107581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48" w:rsidRPr="00A04E44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  <w:lang w:val="de-DE"/>
            </w:rPr>
            <w:t>☐</w:t>
          </w:r>
        </w:sdtContent>
      </w:sdt>
      <w:r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</w:p>
    <w:p w14:paraId="098DDE39" w14:textId="77777777" w:rsidR="00C33FC2" w:rsidRPr="00A04E44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10601" w:type="dxa"/>
        <w:tblLook w:val="04A0" w:firstRow="1" w:lastRow="0" w:firstColumn="1" w:lastColumn="0" w:noHBand="0" w:noVBand="1"/>
      </w:tblPr>
      <w:tblGrid>
        <w:gridCol w:w="2267"/>
        <w:gridCol w:w="847"/>
        <w:gridCol w:w="1995"/>
        <w:gridCol w:w="282"/>
        <w:gridCol w:w="2368"/>
        <w:gridCol w:w="2842"/>
      </w:tblGrid>
      <w:tr w:rsidR="00DC26F3" w:rsidRPr="00A04E44" w14:paraId="4C702F6A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13CC95EC" w14:textId="08C18CB2" w:rsidR="00DC26F3" w:rsidRPr="00A04E44" w:rsidRDefault="00DC26F3" w:rsidP="00DC26F3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Familienname: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116294623"/>
            <w:placeholder>
              <w:docPart w:val="463B2BD2839E4A2F9F48DCBC56EC0FF5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AA03223" w14:textId="52C530A2" w:rsidR="00DC26F3" w:rsidRPr="00A04E44" w:rsidRDefault="00DC26F3" w:rsidP="00DC26F3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sz w:val="12"/>
                    <w:szCs w:val="12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0336B" w14:textId="77777777" w:rsidR="00DC26F3" w:rsidRPr="00A04E44" w:rsidRDefault="00DC26F3" w:rsidP="00DC26F3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28B16D62" w14:textId="1C86B792" w:rsidR="00DC26F3" w:rsidRPr="00A04E44" w:rsidRDefault="00DC26F3" w:rsidP="00DC26F3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Vorname(n):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579251655"/>
            <w:placeholder>
              <w:docPart w:val="E5984B5834474A529B32955390BB59EC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39BE1674" w14:textId="69F10990" w:rsidR="00DC26F3" w:rsidRPr="00A04E44" w:rsidRDefault="00DC26F3" w:rsidP="00DC26F3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DC26F3" w:rsidRPr="00A04E44" w14:paraId="2ADDCBFB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06D7D618" w14:textId="03F2ACA3" w:rsidR="00DC26F3" w:rsidRPr="00A04E44" w:rsidRDefault="00DC26F3" w:rsidP="00DC26F3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Geburtsdatum: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616870103"/>
            <w:placeholder>
              <w:docPart w:val="9121F9AA1B774725AFC1B232D60710E0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13D0F5E" w14:textId="4DF1E211" w:rsidR="00DC26F3" w:rsidRPr="00A04E44" w:rsidRDefault="00DC26F3" w:rsidP="00DC26F3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348EA" w14:textId="77777777" w:rsidR="00DC26F3" w:rsidRPr="00A04E44" w:rsidRDefault="00DC26F3" w:rsidP="00DC26F3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4D910296" w14:textId="4ABE3991" w:rsidR="00DC26F3" w:rsidRPr="00A04E44" w:rsidRDefault="00DC26F3" w:rsidP="00DC26F3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Geschlecht: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500354248"/>
            <w:placeholder>
              <w:docPart w:val="F6FCFDB1690746F1858DBD33C78ED0DD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offen" w:value="offen"/>
              <w:listItem w:displayText="inter" w:value="inter"/>
              <w:listItem w:displayText="keine Angabe" w:value="keine Angabe"/>
            </w:dropDownList>
          </w:sdtPr>
          <w:sdtEndPr/>
          <w:sdtContent>
            <w:tc>
              <w:tcPr>
                <w:tcW w:w="2842" w:type="dxa"/>
                <w:vAlign w:val="center"/>
              </w:tcPr>
              <w:p w14:paraId="4F1D1C91" w14:textId="16F1CFA0" w:rsidR="00DC26F3" w:rsidRPr="00A04E44" w:rsidRDefault="00DC26F3" w:rsidP="00DC26F3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</w:tr>
      <w:tr w:rsidR="00DC26F3" w:rsidRPr="00A04E44" w14:paraId="4BE0ECC5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19E725D7" w14:textId="2049BD09" w:rsidR="00DC26F3" w:rsidRPr="00A04E44" w:rsidRDefault="00DC26F3" w:rsidP="00DC26F3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Versicherung-Nr.: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73425179"/>
            <w:placeholder>
              <w:docPart w:val="A74DEFD4C5F14C1AA1E38434F0F41EB2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3A371C9" w14:textId="2D3F01CD" w:rsidR="00DC26F3" w:rsidRPr="00A04E44" w:rsidRDefault="00DC26F3" w:rsidP="00DC26F3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10D34" w14:textId="77777777" w:rsidR="00DC26F3" w:rsidRPr="00A04E44" w:rsidRDefault="00DC26F3" w:rsidP="00DC26F3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00744DED" w14:textId="5853E6C2" w:rsidR="00DC26F3" w:rsidRPr="00A04E44" w:rsidRDefault="00DC26F3" w:rsidP="00DC26F3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Religionsbekenntnis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878430890"/>
            <w:placeholder>
              <w:docPart w:val="03BCFE84627C42EB9A70DEA0644F6366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08DE1BE6" w14:textId="1DE48970" w:rsidR="00DC26F3" w:rsidRPr="00A04E44" w:rsidRDefault="00DC26F3" w:rsidP="00DC26F3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67A90B8D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0EE818F9" w14:textId="2D2083A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Geburtsort u Staat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86327256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912CAB1" w14:textId="1CFA0BF2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6D804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78CA0B0F" w14:textId="495A90FF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Alltagssprache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517356695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7A173715" w14:textId="673051EA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572EDA36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34C7EF6B" w14:textId="7591B90B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Staatsbürgerschaft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88500484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538AD9D" w14:textId="60506DBE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966C2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5897EABB" w14:textId="14F9CEA0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Erstsprache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734921696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5714E1FF" w14:textId="1D1E77F4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4AEE9453" w14:textId="77777777" w:rsidTr="000C0086">
        <w:trPr>
          <w:trHeight w:val="397"/>
        </w:trPr>
        <w:tc>
          <w:tcPr>
            <w:tcW w:w="3114" w:type="dxa"/>
            <w:gridSpan w:val="2"/>
            <w:vAlign w:val="center"/>
          </w:tcPr>
          <w:p w14:paraId="539ACFE4" w14:textId="11B5DD5F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Geschwister an der Schule</w:t>
            </w:r>
          </w:p>
        </w:tc>
        <w:sdt>
          <w:sdtPr>
            <w:rPr>
              <w:rFonts w:ascii="Arial" w:hAnsi="Arial" w:cs="Arial"/>
              <w:lang w:val="de-DE"/>
            </w:rPr>
            <w:id w:val="-1172648308"/>
            <w:placeholder>
              <w:docPart w:val="01F6C24AC60D4C7FAC3BF7ACF248C3F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95" w:type="dxa"/>
                <w:tcBorders>
                  <w:right w:val="single" w:sz="4" w:space="0" w:color="auto"/>
                </w:tcBorders>
                <w:vAlign w:val="center"/>
              </w:tcPr>
              <w:p w14:paraId="7526363E" w14:textId="1CEEF414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641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3BBD1DA9" w14:textId="7B6EF503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A04E44">
              <w:rPr>
                <w:rFonts w:ascii="Arial" w:hAnsi="Arial" w:cs="Arial"/>
                <w:b/>
                <w:bCs/>
                <w:lang w:val="de-DE"/>
              </w:rPr>
              <w:t>wenn ja, in Klasse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12136968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6127B243" w14:textId="0A7937C5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F905ABB" w14:textId="27D80560" w:rsidR="0057670C" w:rsidRDefault="0057670C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p w14:paraId="2552F9DC" w14:textId="77777777" w:rsidR="000C0086" w:rsidRDefault="000C0086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36BCD" w14:paraId="276DBB02" w14:textId="77777777" w:rsidTr="000C0086">
        <w:trPr>
          <w:trHeight w:val="397"/>
        </w:trPr>
        <w:tc>
          <w:tcPr>
            <w:tcW w:w="10627" w:type="dxa"/>
            <w:vAlign w:val="center"/>
          </w:tcPr>
          <w:p w14:paraId="1D60D8E6" w14:textId="2AE54775" w:rsidR="00736BCD" w:rsidRDefault="000C0086" w:rsidP="001E7874">
            <w:pPr>
              <w:tabs>
                <w:tab w:val="left" w:pos="1590"/>
              </w:tabs>
              <w:rPr>
                <w:lang w:val="de-DE"/>
              </w:rPr>
            </w:pPr>
            <w:r>
              <w:rPr>
                <w:b/>
                <w:bCs/>
                <w:lang w:val="de-DE"/>
              </w:rPr>
              <w:t>Schule im Vorjahr</w:t>
            </w:r>
            <w:r w:rsidR="00A61418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29753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61418" w:rsidRPr="00087B70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A61418" w14:paraId="751F5344" w14:textId="77777777" w:rsidTr="000C0086">
        <w:trPr>
          <w:trHeight w:val="397"/>
        </w:trPr>
        <w:tc>
          <w:tcPr>
            <w:tcW w:w="10627" w:type="dxa"/>
            <w:vAlign w:val="center"/>
          </w:tcPr>
          <w:p w14:paraId="450893EA" w14:textId="3EDC7002" w:rsidR="00A61418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A51A34">
              <w:rPr>
                <w:b/>
                <w:bCs/>
                <w:lang w:val="de-DE"/>
              </w:rPr>
              <w:t>Besuch einer Vorschulklasse in der Volksschule</w:t>
            </w:r>
            <w:r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939212954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215E1" w:rsidRPr="00087B70">
                  <w:rPr>
                    <w:rStyle w:val="Platzhaltertext"/>
                    <w:color w:val="0070C0"/>
                    <w:sz w:val="12"/>
                    <w:szCs w:val="12"/>
                  </w:rPr>
                  <w:t>Wählen Sie ein Element aus.</w:t>
                </w:r>
              </w:sdtContent>
            </w:sdt>
            <w:r w:rsidR="00515CD3">
              <w:rPr>
                <w:lang w:val="de-DE"/>
              </w:rPr>
              <w:t xml:space="preserve">, </w:t>
            </w:r>
            <w:r w:rsidR="006215E1" w:rsidRPr="00A51A34">
              <w:rPr>
                <w:b/>
                <w:bCs/>
                <w:lang w:val="de-DE"/>
              </w:rPr>
              <w:t>Jahr / Volksschule</w:t>
            </w:r>
            <w:r w:rsidR="006215E1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5245986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5E1" w:rsidRPr="00087B70">
                  <w:rPr>
                    <w:rStyle w:val="Platzhaltertext"/>
                    <w:color w:val="0070C0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</w:tr>
    </w:tbl>
    <w:p w14:paraId="37AC33F5" w14:textId="38F32BB2" w:rsidR="00736BCD" w:rsidRDefault="00736BCD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p w14:paraId="63E01D7C" w14:textId="77777777" w:rsidR="000C0086" w:rsidRDefault="000C0086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0" w:type="dxa"/>
        <w:tblInd w:w="-5" w:type="dxa"/>
        <w:tblLook w:val="04A0" w:firstRow="1" w:lastRow="0" w:firstColumn="1" w:lastColumn="0" w:noHBand="0" w:noVBand="1"/>
      </w:tblPr>
      <w:tblGrid>
        <w:gridCol w:w="1848"/>
        <w:gridCol w:w="4111"/>
        <w:gridCol w:w="283"/>
        <w:gridCol w:w="4378"/>
      </w:tblGrid>
      <w:tr w:rsidR="00C77804" w14:paraId="5CC31A37" w14:textId="77777777" w:rsidTr="000C0086">
        <w:trPr>
          <w:trHeight w:val="397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90AEF3" w14:textId="77777777" w:rsidR="00C77804" w:rsidRDefault="00C77804" w:rsidP="000C008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bottom"/>
          </w:tcPr>
          <w:p w14:paraId="0F949E63" w14:textId="77777777" w:rsidR="00C77804" w:rsidRDefault="00C77804" w:rsidP="000C008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Mutter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/Erziehungsberechtigte: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38CE40D" w14:textId="77777777" w:rsidR="00C77804" w:rsidRDefault="00C77804" w:rsidP="000C008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78" w:type="dxa"/>
            <w:vAlign w:val="center"/>
          </w:tcPr>
          <w:p w14:paraId="5F15A761" w14:textId="77777777" w:rsidR="00C77804" w:rsidRDefault="00C77804" w:rsidP="000C008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Vater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/Erziehungsberechtigte</w:t>
            </w:r>
            <w:r>
              <w:rPr>
                <w:rFonts w:ascii="Arial" w:hAnsi="Arial" w:cs="Arial"/>
                <w:b/>
                <w:bCs/>
                <w:sz w:val="18"/>
              </w:rPr>
              <w:t>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DC26F3" w14:paraId="7295045C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1FD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Akad. Grad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771893007"/>
            <w:placeholder>
              <w:docPart w:val="05511C782C9A43D7BB3E22101A8A8E10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DA60DD" w14:textId="2C996A52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2E2D7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808981597"/>
            <w:placeholder>
              <w:docPart w:val="108EC8E3B6AE42E89007C01BE4F709E5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48522CE" w14:textId="5FE0F753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DC26F3" w14:paraId="08ABB03E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138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Familienname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207752259"/>
            <w:placeholder>
              <w:docPart w:val="BD3CFF0325744AB7B2CC035641597BBE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33EEAA" w14:textId="139750A4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CA20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677455495"/>
            <w:placeholder>
              <w:docPart w:val="C7BE6ED6E2144055AAED97EE9A875A05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6F1E35A" w14:textId="699C7D43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DC26F3" w14:paraId="7747A86A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502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Vorname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846362735"/>
            <w:placeholder>
              <w:docPart w:val="F4D58FB24D894BE49AA623724E39C826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25732" w14:textId="7412E9A0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7C800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325867925"/>
            <w:placeholder>
              <w:docPart w:val="4D211D14F50848E8B171297058C402D7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2404946" w14:textId="257BEA9A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DC26F3" w14:paraId="0FEF3015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E3D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Akad. Grad nach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264498307"/>
            <w:placeholder>
              <w:docPart w:val="3F961DA8799C4470A26969800C51313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044ACA" w14:textId="5D96F3F4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5FCCD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2067451592"/>
            <w:placeholder>
              <w:docPart w:val="A503BF67A425468A9D432E03A2B7B63C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50B02102" w14:textId="2434876C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DC26F3" w14:paraId="7422039E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4DC0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Geb.-Datum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603153197"/>
            <w:placeholder>
              <w:docPart w:val="6A0EFA0C676644628AAAE779DF11E24F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F79A77" w14:textId="016755A5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D874B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411634987"/>
            <w:placeholder>
              <w:docPart w:val="A7DF9273550B44D7A57733A8262D6F08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7F6C2DB2" w14:textId="21757C9B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DC26F3" w14:paraId="45FFBBFB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B46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PLZ / Ort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771706032"/>
            <w:placeholder>
              <w:docPart w:val="02E293C70A004C85B194465369874B12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448567" w14:textId="349F0792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AC9C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066639982"/>
            <w:placeholder>
              <w:docPart w:val="075FB5F85D0C491582E07B487D15E4E9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45F0E7F7" w14:textId="7B3C4573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DC26F3" w14:paraId="52DA5DC7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06F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Straße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538856227"/>
            <w:placeholder>
              <w:docPart w:val="76C9C7462CCF4007A1CAA35DFAD2FEC9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37553E0" w14:textId="0DA72191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F9477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778461397"/>
            <w:placeholder>
              <w:docPart w:val="508C40A84D124A59BC50C59F98EAC0EC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18F55C5" w14:textId="104BDC79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DC26F3" w14:paraId="63FC68AF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4C2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389802750"/>
            <w:placeholder>
              <w:docPart w:val="B9C442B840974F599663839F524D9933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280BAB" w14:textId="1992EC07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48D1D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269688371"/>
            <w:placeholder>
              <w:docPart w:val="4456641648F34183AC06DEA775F6F24C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BB68440" w14:textId="383DFC9B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DC26F3" w14:paraId="6810FAE1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ED1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28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BD2A67">
              <w:rPr>
                <w:rFonts w:ascii="Arial" w:hAnsi="Arial" w:cs="Arial"/>
                <w:bCs/>
                <w:sz w:val="18"/>
              </w:rPr>
              <w:t>Arbeit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609127062"/>
            <w:placeholder>
              <w:docPart w:val="988754147780455FA0ED682D5F1C8012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FEC1AF" w14:textId="5EFCA14C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936C7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230048405"/>
            <w:placeholder>
              <w:docPart w:val="2DDF0DF6279544F8897BAADE7624A839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297792F" w14:textId="522B535D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DC26F3" w14:paraId="7A12F35C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EC6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persönliche E-Mail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889792239"/>
            <w:placeholder>
              <w:docPart w:val="79B97661BBA04E72BB43451B17DC6AED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8D677E" w14:textId="2332ADCF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82676" w14:textId="77777777" w:rsidR="00DC26F3" w:rsidRDefault="00DC26F3" w:rsidP="00DC26F3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811325774"/>
            <w:placeholder>
              <w:docPart w:val="2363C68483A74223AE215B85C49ECEFB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47866F7" w14:textId="603B3B63" w:rsidR="00DC26F3" w:rsidRPr="00087B70" w:rsidRDefault="00DC26F3" w:rsidP="00DC26F3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C77804" w:rsidRPr="00D13FD2" w14:paraId="5FB2B10C" w14:textId="77777777" w:rsidTr="00402B29">
        <w:trPr>
          <w:trHeight w:val="794"/>
        </w:trPr>
        <w:tc>
          <w:tcPr>
            <w:tcW w:w="10620" w:type="dxa"/>
            <w:gridSpan w:val="4"/>
            <w:vAlign w:val="center"/>
          </w:tcPr>
          <w:p w14:paraId="440F0443" w14:textId="7516DC00" w:rsidR="00C77804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8077C0">
              <w:rPr>
                <w:rFonts w:ascii="Arial" w:hAnsi="Arial" w:cs="Arial"/>
                <w:b/>
                <w:bCs/>
                <w:sz w:val="18"/>
                <w:szCs w:val="18"/>
              </w:rPr>
              <w:t>Hauptwohnsitz</w:t>
            </w:r>
            <w:r w:rsidRPr="00807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214">
              <w:rPr>
                <w:rFonts w:ascii="Arial" w:hAnsi="Arial" w:cs="Arial"/>
                <w:b/>
                <w:bCs/>
                <w:sz w:val="18"/>
                <w:szCs w:val="18"/>
              </w:rPr>
              <w:t>des Schülers/der Schülerin</w:t>
            </w:r>
            <w:r w:rsidRPr="008077C0">
              <w:rPr>
                <w:rFonts w:ascii="Arial" w:hAnsi="Arial" w:cs="Arial"/>
                <w:sz w:val="18"/>
                <w:szCs w:val="18"/>
              </w:rPr>
              <w:t xml:space="preserve"> ist an der Heimatdresse (wie oben)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6334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087B7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des Vaters /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6776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087B7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der Mutter /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20738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7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an einem</w:t>
            </w:r>
          </w:p>
          <w:p w14:paraId="561F4C32" w14:textId="77777777" w:rsidR="00A56323" w:rsidRPr="00A56323" w:rsidRDefault="00A56323" w:rsidP="00402B29">
            <w:pPr>
              <w:rPr>
                <w:rFonts w:ascii="Arial" w:hAnsi="Arial" w:cs="Arial"/>
                <w:sz w:val="8"/>
                <w:szCs w:val="8"/>
              </w:rPr>
            </w:pPr>
          </w:p>
          <w:p w14:paraId="58F23A48" w14:textId="3DC41961" w:rsidR="00C77804" w:rsidRPr="00D13FD2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8077C0">
              <w:rPr>
                <w:rFonts w:ascii="Arial" w:hAnsi="Arial" w:cs="Arial"/>
                <w:sz w:val="18"/>
                <w:szCs w:val="18"/>
              </w:rPr>
              <w:t>sonstigen Ort (Adresse bitte angeben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92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063" w:rsidRPr="00087B70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 w:rsidR="004E2C7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077C0">
              <w:rPr>
                <w:rFonts w:ascii="Arial" w:hAnsi="Arial" w:cs="Arial"/>
                <w:sz w:val="18"/>
                <w:szCs w:val="18"/>
              </w:rPr>
              <w:t>begründet.</w:t>
            </w:r>
          </w:p>
        </w:tc>
      </w:tr>
    </w:tbl>
    <w:p w14:paraId="32F4231F" w14:textId="77777777" w:rsidR="008308EE" w:rsidRDefault="008308EE" w:rsidP="000124B1">
      <w:pPr>
        <w:tabs>
          <w:tab w:val="left" w:pos="1590"/>
        </w:tabs>
        <w:spacing w:after="0" w:line="240" w:lineRule="auto"/>
        <w:rPr>
          <w:lang w:val="de-DE"/>
        </w:rPr>
      </w:pPr>
    </w:p>
    <w:p w14:paraId="045553A3" w14:textId="77777777" w:rsidR="001609D2" w:rsidRPr="009E0D98" w:rsidRDefault="001609D2" w:rsidP="00A147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9D2" w:rsidRPr="004A0079" w14:paraId="4AD777EC" w14:textId="77777777" w:rsidTr="009E0D98">
        <w:trPr>
          <w:trHeight w:val="340"/>
        </w:trPr>
        <w:tc>
          <w:tcPr>
            <w:tcW w:w="10620" w:type="dxa"/>
            <w:vAlign w:val="center"/>
          </w:tcPr>
          <w:p w14:paraId="58763B8D" w14:textId="5743BE67" w:rsidR="001609D2" w:rsidRPr="004A0079" w:rsidRDefault="004146BA" w:rsidP="00402B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Aktuelle ZMR-</w:t>
            </w:r>
            <w:r w:rsidR="001609D2" w:rsidRPr="008662FC">
              <w:rPr>
                <w:rFonts w:ascii="Arial" w:hAnsi="Arial" w:cs="Arial"/>
                <w:b/>
                <w:color w:val="FF0000"/>
                <w:sz w:val="18"/>
                <w:szCs w:val="18"/>
              </w:rPr>
              <w:t>Meldebestätigung</w:t>
            </w:r>
            <w:r w:rsidR="001609D2" w:rsidRPr="008662F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1609D2" w:rsidRPr="004A0079">
              <w:rPr>
                <w:rFonts w:ascii="Arial" w:hAnsi="Arial" w:cs="Arial"/>
                <w:bCs/>
                <w:sz w:val="18"/>
                <w:szCs w:val="18"/>
              </w:rPr>
              <w:t>beigefügt:</w:t>
            </w:r>
            <w:r w:rsidR="001609D2" w:rsidRPr="004A007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662FC">
              <w:rPr>
                <w:rFonts w:ascii="Arial" w:hAnsi="Arial" w:cs="Arial"/>
                <w:bCs/>
                <w:sz w:val="18"/>
                <w:szCs w:val="18"/>
              </w:rPr>
              <w:t>Schüler*in</w:t>
            </w:r>
            <w:r w:rsidR="001609D2" w:rsidRPr="004A007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0" w:name="_Hlk129252934"/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707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0CC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bookmarkEnd w:id="0"/>
            <w:r w:rsidR="008662FC">
              <w:rPr>
                <w:rFonts w:ascii="Arial" w:hAnsi="Arial" w:cs="Arial"/>
                <w:bCs/>
                <w:color w:val="0070C0"/>
                <w:sz w:val="18"/>
                <w:szCs w:val="18"/>
              </w:rPr>
              <w:tab/>
            </w:r>
            <w:r w:rsidR="008662FC">
              <w:rPr>
                <w:rFonts w:ascii="Arial" w:hAnsi="Arial" w:cs="Arial"/>
                <w:bCs/>
                <w:color w:val="0070C0"/>
                <w:sz w:val="18"/>
                <w:szCs w:val="18"/>
              </w:rPr>
              <w:tab/>
            </w:r>
            <w:r w:rsidR="008662FC" w:rsidRPr="008662FC">
              <w:rPr>
                <w:rFonts w:ascii="Arial" w:hAnsi="Arial" w:cs="Arial"/>
                <w:bCs/>
                <w:sz w:val="18"/>
                <w:szCs w:val="18"/>
              </w:rPr>
              <w:t xml:space="preserve">Mutter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-168550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2FC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8662FC">
              <w:rPr>
                <w:rFonts w:ascii="Arial" w:hAnsi="Arial" w:cs="Arial"/>
                <w:bCs/>
                <w:color w:val="0070C0"/>
                <w:sz w:val="18"/>
                <w:szCs w:val="18"/>
              </w:rPr>
              <w:tab/>
            </w:r>
            <w:r w:rsidR="008662FC">
              <w:rPr>
                <w:rFonts w:ascii="Arial" w:hAnsi="Arial" w:cs="Arial"/>
                <w:bCs/>
                <w:color w:val="0070C0"/>
                <w:sz w:val="18"/>
                <w:szCs w:val="18"/>
              </w:rPr>
              <w:tab/>
            </w:r>
            <w:r w:rsidR="008662FC" w:rsidRPr="008662FC">
              <w:rPr>
                <w:rFonts w:ascii="Arial" w:hAnsi="Arial" w:cs="Arial"/>
                <w:bCs/>
                <w:sz w:val="18"/>
                <w:szCs w:val="18"/>
              </w:rPr>
              <w:t xml:space="preserve">Vater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-18512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2FC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609D2" w:rsidRPr="004A0079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0C0086" w:rsidRPr="004A0079" w14:paraId="74060314" w14:textId="77777777" w:rsidTr="009E0D98">
        <w:trPr>
          <w:trHeight w:val="340"/>
        </w:trPr>
        <w:tc>
          <w:tcPr>
            <w:tcW w:w="10620" w:type="dxa"/>
            <w:vAlign w:val="center"/>
          </w:tcPr>
          <w:p w14:paraId="45A8B3C9" w14:textId="6AFFD838" w:rsidR="000C0086" w:rsidRPr="000C0086" w:rsidRDefault="000C0086" w:rsidP="00402B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Semesterzeugnis im Original und in Kopie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(keine Farbkopie)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-6992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720818F" w14:textId="7416DA25" w:rsidR="001609D2" w:rsidRDefault="001609D2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BBBCBF" w14:textId="77777777" w:rsidR="000C0086" w:rsidRPr="009E0D98" w:rsidRDefault="000C0086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72936" w14:textId="5E79139A" w:rsidR="001609D2" w:rsidRDefault="001609D2" w:rsidP="00A1478A">
      <w:pPr>
        <w:spacing w:after="0" w:line="240" w:lineRule="auto"/>
        <w:rPr>
          <w:rFonts w:ascii="Arial" w:hAnsi="Arial" w:cs="Arial"/>
          <w:sz w:val="18"/>
        </w:rPr>
      </w:pPr>
      <w:r w:rsidRPr="00E14B7B">
        <w:rPr>
          <w:rFonts w:ascii="Arial" w:hAnsi="Arial" w:cs="Arial"/>
          <w:sz w:val="18"/>
        </w:rPr>
        <w:t>Ich bin mit der elektronischen Erfassung der persönlichen Daten einverstanden.</w:t>
      </w:r>
    </w:p>
    <w:p w14:paraId="65F1EAD0" w14:textId="2EB27F48" w:rsidR="00CE14ED" w:rsidRDefault="00CE14ED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C9BD2F" w14:textId="266B6741" w:rsidR="000C0086" w:rsidRDefault="000C0086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64DE6A" w14:textId="77777777" w:rsidR="000C0086" w:rsidRPr="009E0D98" w:rsidRDefault="000C0086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5221C" w14:paraId="5C4BDC08" w14:textId="77777777" w:rsidTr="00E40AB2">
        <w:trPr>
          <w:trHeight w:val="680"/>
        </w:trPr>
        <w:bookmarkStart w:id="1" w:name="_Hlk129252885" w:displacedByCustomXml="next"/>
        <w:sdt>
          <w:sdtPr>
            <w:rPr>
              <w:rFonts w:ascii="Arial" w:hAnsi="Arial" w:cs="Arial"/>
              <w:b/>
              <w:sz w:val="18"/>
            </w:rPr>
            <w:id w:val="1385451642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7B975394" w14:textId="57087DE7" w:rsidR="0075221C" w:rsidRDefault="0075221C" w:rsidP="00A1478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363ECD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bookmarkEnd w:id="1" w:displacedByCustomXml="prev"/>
        <w:tc>
          <w:tcPr>
            <w:tcW w:w="7626" w:type="dxa"/>
            <w:vAlign w:val="center"/>
          </w:tcPr>
          <w:p w14:paraId="776E44A1" w14:textId="77777777" w:rsidR="0075221C" w:rsidRDefault="0075221C" w:rsidP="00A1478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5221C" w14:paraId="2D32C8D2" w14:textId="77777777" w:rsidTr="00CA05F8">
        <w:trPr>
          <w:trHeight w:val="397"/>
        </w:trPr>
        <w:tc>
          <w:tcPr>
            <w:tcW w:w="2830" w:type="dxa"/>
            <w:vAlign w:val="center"/>
          </w:tcPr>
          <w:p w14:paraId="65450F5F" w14:textId="1E8F8EB7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256BA201" w14:textId="1EC0120E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Unterschrift des/der </w:t>
            </w:r>
            <w:r w:rsidR="00CD49BC">
              <w:rPr>
                <w:rFonts w:ascii="Arial" w:hAnsi="Arial" w:cs="Arial"/>
                <w:b/>
                <w:sz w:val="18"/>
              </w:rPr>
              <w:t>Erziehungsberechtigten</w:t>
            </w:r>
          </w:p>
        </w:tc>
      </w:tr>
    </w:tbl>
    <w:p w14:paraId="6AFD0172" w14:textId="19C66FF0" w:rsidR="00CD49BC" w:rsidRDefault="00CD49BC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C11424" w14:textId="77777777" w:rsidR="000C0086" w:rsidRPr="00E40AB2" w:rsidRDefault="000C0086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770E93" w14:textId="2B98CC57" w:rsidR="00CF36B8" w:rsidRPr="00CF36B8" w:rsidRDefault="00CF36B8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5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6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sectPr w:rsidR="00CF36B8" w:rsidRPr="00CF36B8" w:rsidSect="0098145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WPOo6ACfG1iGm19EH9idaZCYTQ8McU5y6kJRD04e818+cTLNxYVTK2DCikiU4MB7ckY1cj75AtonTFXwJxdQ==" w:salt="VyoXHSQZf8XZSkYy/V/4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2"/>
    <w:rsid w:val="000124B1"/>
    <w:rsid w:val="00056063"/>
    <w:rsid w:val="00087B70"/>
    <w:rsid w:val="000C0086"/>
    <w:rsid w:val="000D7BE0"/>
    <w:rsid w:val="00101C30"/>
    <w:rsid w:val="00122BBE"/>
    <w:rsid w:val="00132965"/>
    <w:rsid w:val="00157040"/>
    <w:rsid w:val="0016047B"/>
    <w:rsid w:val="001609D2"/>
    <w:rsid w:val="00172F3A"/>
    <w:rsid w:val="001822A6"/>
    <w:rsid w:val="00182442"/>
    <w:rsid w:val="00183149"/>
    <w:rsid w:val="001A4E54"/>
    <w:rsid w:val="001A7CFE"/>
    <w:rsid w:val="001B3685"/>
    <w:rsid w:val="001E20CF"/>
    <w:rsid w:val="001E7874"/>
    <w:rsid w:val="00274A6C"/>
    <w:rsid w:val="00276F11"/>
    <w:rsid w:val="00296B12"/>
    <w:rsid w:val="002A5DF8"/>
    <w:rsid w:val="002C6209"/>
    <w:rsid w:val="002C6C7B"/>
    <w:rsid w:val="002E4E9B"/>
    <w:rsid w:val="00314C3A"/>
    <w:rsid w:val="003158AC"/>
    <w:rsid w:val="0032400F"/>
    <w:rsid w:val="00357E8D"/>
    <w:rsid w:val="00363ECD"/>
    <w:rsid w:val="00385BBF"/>
    <w:rsid w:val="004019F9"/>
    <w:rsid w:val="00403748"/>
    <w:rsid w:val="004146BA"/>
    <w:rsid w:val="004226D5"/>
    <w:rsid w:val="004734CE"/>
    <w:rsid w:val="004A0079"/>
    <w:rsid w:val="004B77BD"/>
    <w:rsid w:val="004E2C75"/>
    <w:rsid w:val="00513C04"/>
    <w:rsid w:val="00515CD3"/>
    <w:rsid w:val="00516282"/>
    <w:rsid w:val="0054427C"/>
    <w:rsid w:val="00551048"/>
    <w:rsid w:val="005511DE"/>
    <w:rsid w:val="0057670C"/>
    <w:rsid w:val="00583A28"/>
    <w:rsid w:val="00587339"/>
    <w:rsid w:val="0059215A"/>
    <w:rsid w:val="006215E1"/>
    <w:rsid w:val="00654118"/>
    <w:rsid w:val="00694436"/>
    <w:rsid w:val="00696A80"/>
    <w:rsid w:val="00722C5F"/>
    <w:rsid w:val="00736BCD"/>
    <w:rsid w:val="00737062"/>
    <w:rsid w:val="00737F7E"/>
    <w:rsid w:val="0074268B"/>
    <w:rsid w:val="0075221C"/>
    <w:rsid w:val="00763539"/>
    <w:rsid w:val="007E48FD"/>
    <w:rsid w:val="00814AF1"/>
    <w:rsid w:val="008308EE"/>
    <w:rsid w:val="008547CC"/>
    <w:rsid w:val="0085607B"/>
    <w:rsid w:val="008662FC"/>
    <w:rsid w:val="00877BAD"/>
    <w:rsid w:val="00902F95"/>
    <w:rsid w:val="00950996"/>
    <w:rsid w:val="00960CC8"/>
    <w:rsid w:val="00981456"/>
    <w:rsid w:val="009A4D43"/>
    <w:rsid w:val="009C26A0"/>
    <w:rsid w:val="009C585F"/>
    <w:rsid w:val="009C7587"/>
    <w:rsid w:val="009E0D98"/>
    <w:rsid w:val="00A04E44"/>
    <w:rsid w:val="00A1478A"/>
    <w:rsid w:val="00A31180"/>
    <w:rsid w:val="00A51A34"/>
    <w:rsid w:val="00A56323"/>
    <w:rsid w:val="00A61418"/>
    <w:rsid w:val="00A9692A"/>
    <w:rsid w:val="00AB48B3"/>
    <w:rsid w:val="00AD7EC6"/>
    <w:rsid w:val="00AE664B"/>
    <w:rsid w:val="00B14076"/>
    <w:rsid w:val="00B2591D"/>
    <w:rsid w:val="00B40735"/>
    <w:rsid w:val="00B62BAA"/>
    <w:rsid w:val="00B77A9D"/>
    <w:rsid w:val="00B813C5"/>
    <w:rsid w:val="00B83331"/>
    <w:rsid w:val="00B9236E"/>
    <w:rsid w:val="00C12C67"/>
    <w:rsid w:val="00C33FC2"/>
    <w:rsid w:val="00C42365"/>
    <w:rsid w:val="00C75A58"/>
    <w:rsid w:val="00C77804"/>
    <w:rsid w:val="00C83480"/>
    <w:rsid w:val="00C911E1"/>
    <w:rsid w:val="00CA05F8"/>
    <w:rsid w:val="00CD49BC"/>
    <w:rsid w:val="00CE14ED"/>
    <w:rsid w:val="00CE3426"/>
    <w:rsid w:val="00CF36B8"/>
    <w:rsid w:val="00D04D2F"/>
    <w:rsid w:val="00D165E9"/>
    <w:rsid w:val="00D30CE9"/>
    <w:rsid w:val="00D56924"/>
    <w:rsid w:val="00D70378"/>
    <w:rsid w:val="00D90A42"/>
    <w:rsid w:val="00DA6BE1"/>
    <w:rsid w:val="00DC26F3"/>
    <w:rsid w:val="00DE390D"/>
    <w:rsid w:val="00E312AD"/>
    <w:rsid w:val="00E329FF"/>
    <w:rsid w:val="00E40AB2"/>
    <w:rsid w:val="00E660CC"/>
    <w:rsid w:val="00E93C84"/>
    <w:rsid w:val="00EB79E1"/>
    <w:rsid w:val="00EC3B70"/>
    <w:rsid w:val="00F42F20"/>
    <w:rsid w:val="00F72B16"/>
    <w:rsid w:val="00FB180A"/>
    <w:rsid w:val="00FB4C5E"/>
    <w:rsid w:val="00FC30EE"/>
    <w:rsid w:val="00FF183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11E"/>
  <w15:chartTrackingRefBased/>
  <w15:docId w15:val="{C669325E-61BC-4BD7-85A4-6C45402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062"/>
    <w:rPr>
      <w:color w:val="808080"/>
    </w:rPr>
  </w:style>
  <w:style w:type="table" w:styleId="Tabellenraster">
    <w:name w:val="Table Grid"/>
    <w:basedOn w:val="NormaleTabelle"/>
    <w:uiPriority w:val="59"/>
    <w:rsid w:val="00C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gym.at" TargetMode="External"/><Relationship Id="rId5" Type="http://schemas.openxmlformats.org/officeDocument/2006/relationships/hyperlink" Target="mailto:sekretariat@cdgym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FB17-D33B-4909-B254-124F861AD935}"/>
      </w:docPartPr>
      <w:docPartBody>
        <w:p w:rsidR="00843D81" w:rsidRDefault="00AF3E1F"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C547-E322-4DAC-858E-66580B5395A3}"/>
      </w:docPartPr>
      <w:docPartBody>
        <w:p w:rsidR="00843D81" w:rsidRDefault="00AF3E1F"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11F3-1A57-45DA-82A1-0AEBACE93D54}"/>
      </w:docPartPr>
      <w:docPartBody>
        <w:p w:rsidR="00843D81" w:rsidRDefault="00AF3E1F"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714F32307594F3C9D2CB09F111F6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CB76-7269-4EF3-BFE5-CA27F8661968}"/>
      </w:docPartPr>
      <w:docPartBody>
        <w:p w:rsidR="0012787D" w:rsidRDefault="00843D81" w:rsidP="00843D81">
          <w:pPr>
            <w:pStyle w:val="1714F32307594F3C9D2CB09F111F64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C24AC60D4C7FAC3BF7ACF248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1C76-D140-4282-8040-AD76CCABD328}"/>
      </w:docPartPr>
      <w:docPartBody>
        <w:p w:rsidR="0012787D" w:rsidRDefault="00843D81" w:rsidP="00843D81">
          <w:pPr>
            <w:pStyle w:val="01F6C24AC60D4C7FAC3BF7ACF248C3F6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9121F9AA1B774725AFC1B232D6071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9D348-03DE-49E6-AFFC-52B3398FB46D}"/>
      </w:docPartPr>
      <w:docPartBody>
        <w:p w:rsidR="00A31F67" w:rsidRDefault="00A074C5" w:rsidP="00A074C5">
          <w:pPr>
            <w:pStyle w:val="9121F9AA1B774725AFC1B232D60710E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CFDB1690746F1858DBD33C78ED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ADE5A-9D1B-4E8B-9799-64DDCB47F233}"/>
      </w:docPartPr>
      <w:docPartBody>
        <w:p w:rsidR="00A31F67" w:rsidRDefault="00A074C5" w:rsidP="00A074C5">
          <w:pPr>
            <w:pStyle w:val="F6FCFDB1690746F1858DBD33C78ED0DD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A74DEFD4C5F14C1AA1E38434F0F41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D58A6-65FC-4D9C-A812-9A09CCFF1A01}"/>
      </w:docPartPr>
      <w:docPartBody>
        <w:p w:rsidR="00A31F67" w:rsidRDefault="00A074C5" w:rsidP="00A074C5">
          <w:pPr>
            <w:pStyle w:val="A74DEFD4C5F14C1AA1E38434F0F41EB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BCFE84627C42EB9A70DEA0644F6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A84F6-4D9A-4EF0-9940-9D18DA961B48}"/>
      </w:docPartPr>
      <w:docPartBody>
        <w:p w:rsidR="00A31F67" w:rsidRDefault="00A074C5" w:rsidP="00A074C5">
          <w:pPr>
            <w:pStyle w:val="03BCFE84627C42EB9A70DEA0644F636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3B2BD2839E4A2F9F48DCBC56EC0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1038B-DFBA-45D9-96A3-A5C05DE9528A}"/>
      </w:docPartPr>
      <w:docPartBody>
        <w:p w:rsidR="00A31F67" w:rsidRDefault="00A074C5" w:rsidP="00A074C5">
          <w:pPr>
            <w:pStyle w:val="463B2BD2839E4A2F9F48DCBC56EC0FF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984B5834474A529B32955390BB5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B8FF-2C52-440D-A543-BFFD62689FB9}"/>
      </w:docPartPr>
      <w:docPartBody>
        <w:p w:rsidR="00A31F67" w:rsidRDefault="00A074C5" w:rsidP="00A074C5">
          <w:pPr>
            <w:pStyle w:val="E5984B5834474A529B32955390BB59E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11C782C9A43D7BB3E22101A8A8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8C795-4999-4D86-89C8-BEBCB3D003E9}"/>
      </w:docPartPr>
      <w:docPartBody>
        <w:p w:rsidR="00A31F67" w:rsidRDefault="00A074C5" w:rsidP="00A074C5">
          <w:pPr>
            <w:pStyle w:val="05511C782C9A43D7BB3E22101A8A8E1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EC8E3B6AE42E89007C01BE4F70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1C841-8F3E-432D-8B8B-3586D9B4D783}"/>
      </w:docPartPr>
      <w:docPartBody>
        <w:p w:rsidR="00A31F67" w:rsidRDefault="00A074C5" w:rsidP="00A074C5">
          <w:pPr>
            <w:pStyle w:val="108EC8E3B6AE42E89007C01BE4F709E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3CFF0325744AB7B2CC035641597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4B6A3-66E2-44B2-9CBD-974174ACA8C9}"/>
      </w:docPartPr>
      <w:docPartBody>
        <w:p w:rsidR="00A31F67" w:rsidRDefault="00A074C5" w:rsidP="00A074C5">
          <w:pPr>
            <w:pStyle w:val="BD3CFF0325744AB7B2CC035641597BB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E6ED6E2144055AAED97EE9A875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080F0-2671-4CA4-B1F4-31DEAD288B59}"/>
      </w:docPartPr>
      <w:docPartBody>
        <w:p w:rsidR="00A31F67" w:rsidRDefault="00A074C5" w:rsidP="00A074C5">
          <w:pPr>
            <w:pStyle w:val="C7BE6ED6E2144055AAED97EE9A875A0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D58FB24D894BE49AA623724E39C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C2D5C-680B-4747-B1A5-3218144CA915}"/>
      </w:docPartPr>
      <w:docPartBody>
        <w:p w:rsidR="00A31F67" w:rsidRDefault="00A074C5" w:rsidP="00A074C5">
          <w:pPr>
            <w:pStyle w:val="F4D58FB24D894BE49AA623724E39C82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211D14F50848E8B171297058C40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8E093-B0A8-4A65-87BD-B6F16DB679EF}"/>
      </w:docPartPr>
      <w:docPartBody>
        <w:p w:rsidR="00A31F67" w:rsidRDefault="00A074C5" w:rsidP="00A074C5">
          <w:pPr>
            <w:pStyle w:val="4D211D14F50848E8B171297058C402D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61DA8799C4470A26969800C513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2728C-0AB1-409E-A600-D95C710306A5}"/>
      </w:docPartPr>
      <w:docPartBody>
        <w:p w:rsidR="00A31F67" w:rsidRDefault="00A074C5" w:rsidP="00A074C5">
          <w:pPr>
            <w:pStyle w:val="3F961DA8799C4470A26969800C51313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03BF67A425468A9D432E03A2B7B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D1752-23CB-4390-A529-41FA42584933}"/>
      </w:docPartPr>
      <w:docPartBody>
        <w:p w:rsidR="00A31F67" w:rsidRDefault="00A074C5" w:rsidP="00A074C5">
          <w:pPr>
            <w:pStyle w:val="A503BF67A425468A9D432E03A2B7B63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0EFA0C676644628AAAE779DF11E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41E2C-8472-4E4B-AFDB-F05AEEE2BDC6}"/>
      </w:docPartPr>
      <w:docPartBody>
        <w:p w:rsidR="00A31F67" w:rsidRDefault="00A074C5" w:rsidP="00A074C5">
          <w:pPr>
            <w:pStyle w:val="6A0EFA0C676644628AAAE779DF11E24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DF9273550B44D7A57733A8262D6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347BC-259D-4A8B-B731-F605E1FD2ABD}"/>
      </w:docPartPr>
      <w:docPartBody>
        <w:p w:rsidR="00A31F67" w:rsidRDefault="00A074C5" w:rsidP="00A074C5">
          <w:pPr>
            <w:pStyle w:val="A7DF9273550B44D7A57733A8262D6F08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E293C70A004C85B194465369874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9BEF5-BA36-41F8-8760-1491ED8F2D27}"/>
      </w:docPartPr>
      <w:docPartBody>
        <w:p w:rsidR="00A31F67" w:rsidRDefault="00A074C5" w:rsidP="00A074C5">
          <w:pPr>
            <w:pStyle w:val="02E293C70A004C85B194465369874B1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5FB5F85D0C491582E07B487D15E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D5C48-1564-40A9-BFBE-97BBA15C5148}"/>
      </w:docPartPr>
      <w:docPartBody>
        <w:p w:rsidR="00A31F67" w:rsidRDefault="00A074C5" w:rsidP="00A074C5">
          <w:pPr>
            <w:pStyle w:val="075FB5F85D0C491582E07B487D15E4E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C9C7462CCF4007A1CAA35DFAD2F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91E5D-762C-4850-90EB-5608D82A82BA}"/>
      </w:docPartPr>
      <w:docPartBody>
        <w:p w:rsidR="00A31F67" w:rsidRDefault="00A074C5" w:rsidP="00A074C5">
          <w:pPr>
            <w:pStyle w:val="76C9C7462CCF4007A1CAA35DFAD2FEC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C40A84D124A59BC50C59F98EAC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5D3C4-86EF-482F-9FFF-81F317C737A1}"/>
      </w:docPartPr>
      <w:docPartBody>
        <w:p w:rsidR="00A31F67" w:rsidRDefault="00A074C5" w:rsidP="00A074C5">
          <w:pPr>
            <w:pStyle w:val="508C40A84D124A59BC50C59F98EAC0E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442B840974F599663839F524D9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2099F-F377-4BC0-BEC1-25FC2759E828}"/>
      </w:docPartPr>
      <w:docPartBody>
        <w:p w:rsidR="00A31F67" w:rsidRDefault="00A074C5" w:rsidP="00A074C5">
          <w:pPr>
            <w:pStyle w:val="B9C442B840974F599663839F524D993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56641648F34183AC06DEA775F6F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6DFEB-799B-46FD-B81E-3D0A8B74FED2}"/>
      </w:docPartPr>
      <w:docPartBody>
        <w:p w:rsidR="00A31F67" w:rsidRDefault="00A074C5" w:rsidP="00A074C5">
          <w:pPr>
            <w:pStyle w:val="4456641648F34183AC06DEA775F6F24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8754147780455FA0ED682D5F1C8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921CF-9753-4C01-A035-927EA67D78AE}"/>
      </w:docPartPr>
      <w:docPartBody>
        <w:p w:rsidR="00A31F67" w:rsidRDefault="00A074C5" w:rsidP="00A074C5">
          <w:pPr>
            <w:pStyle w:val="988754147780455FA0ED682D5F1C801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DF0DF6279544F8897BAADE7624A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F5B8-7EEE-4378-A996-1D8284FA0268}"/>
      </w:docPartPr>
      <w:docPartBody>
        <w:p w:rsidR="00A31F67" w:rsidRDefault="00A074C5" w:rsidP="00A074C5">
          <w:pPr>
            <w:pStyle w:val="2DDF0DF6279544F8897BAADE7624A83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B97661BBA04E72BB43451B17DC6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92FF3-30FA-4344-8BA6-E3E3B91D2AEF}"/>
      </w:docPartPr>
      <w:docPartBody>
        <w:p w:rsidR="00A31F67" w:rsidRDefault="00A074C5" w:rsidP="00A074C5">
          <w:pPr>
            <w:pStyle w:val="79B97661BBA04E72BB43451B17DC6AE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63C68483A74223AE215B85C49EC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6DF2E-7C6E-4AF2-ACF7-1F3DF4E0EB7F}"/>
      </w:docPartPr>
      <w:docPartBody>
        <w:p w:rsidR="00A31F67" w:rsidRDefault="00A074C5" w:rsidP="00A074C5">
          <w:pPr>
            <w:pStyle w:val="2363C68483A74223AE215B85C49ECEFB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F"/>
    <w:rsid w:val="0012787D"/>
    <w:rsid w:val="00321E87"/>
    <w:rsid w:val="00633E62"/>
    <w:rsid w:val="00843D81"/>
    <w:rsid w:val="00A074C5"/>
    <w:rsid w:val="00A31F67"/>
    <w:rsid w:val="00A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74C5"/>
    <w:rPr>
      <w:color w:val="808080"/>
    </w:rPr>
  </w:style>
  <w:style w:type="paragraph" w:customStyle="1" w:styleId="1714F32307594F3C9D2CB09F111F64CD">
    <w:name w:val="1714F32307594F3C9D2CB09F111F64CD"/>
    <w:rsid w:val="00843D81"/>
  </w:style>
  <w:style w:type="paragraph" w:customStyle="1" w:styleId="03420D6608A84265B820A2FE8662D247">
    <w:name w:val="03420D6608A84265B820A2FE8662D247"/>
    <w:rsid w:val="00AF3E1F"/>
  </w:style>
  <w:style w:type="paragraph" w:customStyle="1" w:styleId="2789755858EB4DE39981371A320794E8">
    <w:name w:val="2789755858EB4DE39981371A320794E8"/>
    <w:rsid w:val="00843D81"/>
  </w:style>
  <w:style w:type="paragraph" w:customStyle="1" w:styleId="01F6C24AC60D4C7FAC3BF7ACF248C3F6">
    <w:name w:val="01F6C24AC60D4C7FAC3BF7ACF248C3F6"/>
    <w:rsid w:val="00843D81"/>
  </w:style>
  <w:style w:type="paragraph" w:customStyle="1" w:styleId="CED7D796C0104257B16E3C27F7F4305A">
    <w:name w:val="CED7D796C0104257B16E3C27F7F4305A"/>
    <w:rsid w:val="00843D81"/>
  </w:style>
  <w:style w:type="paragraph" w:customStyle="1" w:styleId="2124EE234D2A412CB601F550D6B47D13">
    <w:name w:val="2124EE234D2A412CB601F550D6B47D13"/>
    <w:rsid w:val="00843D81"/>
  </w:style>
  <w:style w:type="paragraph" w:customStyle="1" w:styleId="4A3E778901FD4A5183324F127F7BA4AE">
    <w:name w:val="4A3E778901FD4A5183324F127F7BA4AE"/>
    <w:rsid w:val="00843D81"/>
  </w:style>
  <w:style w:type="paragraph" w:customStyle="1" w:styleId="124C9A4BE42F4738B232DC820B8B3CA3">
    <w:name w:val="124C9A4BE42F4738B232DC820B8B3CA3"/>
    <w:rsid w:val="00843D81"/>
  </w:style>
  <w:style w:type="paragraph" w:customStyle="1" w:styleId="2DA604143E824EFBB857366996DD79B6">
    <w:name w:val="2DA604143E824EFBB857366996DD79B6"/>
    <w:rsid w:val="00843D81"/>
  </w:style>
  <w:style w:type="paragraph" w:customStyle="1" w:styleId="EAD93C08950640F7B48F42398A24839A">
    <w:name w:val="EAD93C08950640F7B48F42398A24839A"/>
    <w:rsid w:val="00843D81"/>
  </w:style>
  <w:style w:type="paragraph" w:customStyle="1" w:styleId="8C6117A3C42C42F0B5503030C566E46C">
    <w:name w:val="8C6117A3C42C42F0B5503030C566E46C"/>
    <w:rsid w:val="00843D81"/>
  </w:style>
  <w:style w:type="paragraph" w:customStyle="1" w:styleId="C233E6EA8A434C72B0140F7FDAF7C11A">
    <w:name w:val="C233E6EA8A434C72B0140F7FDAF7C11A"/>
    <w:rsid w:val="00843D81"/>
  </w:style>
  <w:style w:type="paragraph" w:customStyle="1" w:styleId="48090619310C40A59FE80734EC5DB1F3">
    <w:name w:val="48090619310C40A59FE80734EC5DB1F3"/>
    <w:rsid w:val="00843D81"/>
  </w:style>
  <w:style w:type="paragraph" w:customStyle="1" w:styleId="5A27A4D61D2F4FC8A6879D57817E6455">
    <w:name w:val="5A27A4D61D2F4FC8A6879D57817E6455"/>
    <w:rsid w:val="00843D81"/>
  </w:style>
  <w:style w:type="paragraph" w:customStyle="1" w:styleId="530C0248934D4E5E898CA3554FB10F76">
    <w:name w:val="530C0248934D4E5E898CA3554FB10F76"/>
    <w:rsid w:val="00843D81"/>
  </w:style>
  <w:style w:type="paragraph" w:customStyle="1" w:styleId="5215976846734724A5D9E8AD16F5341A">
    <w:name w:val="5215976846734724A5D9E8AD16F5341A"/>
    <w:rsid w:val="00843D81"/>
  </w:style>
  <w:style w:type="paragraph" w:customStyle="1" w:styleId="AF1C0B42FE3342BEBA9C9A34744F7F30">
    <w:name w:val="AF1C0B42FE3342BEBA9C9A34744F7F30"/>
    <w:rsid w:val="00843D81"/>
  </w:style>
  <w:style w:type="paragraph" w:customStyle="1" w:styleId="445BE2686ABF4BD49EE786AC70F30ACF">
    <w:name w:val="445BE2686ABF4BD49EE786AC70F30ACF"/>
    <w:rsid w:val="00843D81"/>
  </w:style>
  <w:style w:type="paragraph" w:customStyle="1" w:styleId="8584C88FA16B4F198C62980C3A4286E8">
    <w:name w:val="8584C88FA16B4F198C62980C3A4286E8"/>
    <w:rsid w:val="00843D81"/>
  </w:style>
  <w:style w:type="paragraph" w:customStyle="1" w:styleId="0B7301028A82414ABBB28EF687E3656B">
    <w:name w:val="0B7301028A82414ABBB28EF687E3656B"/>
    <w:rsid w:val="00843D81"/>
  </w:style>
  <w:style w:type="paragraph" w:customStyle="1" w:styleId="029DA01F512247BFA2DE5E9DF1B05695">
    <w:name w:val="029DA01F512247BFA2DE5E9DF1B05695"/>
    <w:rsid w:val="00843D81"/>
  </w:style>
  <w:style w:type="paragraph" w:customStyle="1" w:styleId="69D1028AE8D349449D4435DF0D96E127">
    <w:name w:val="69D1028AE8D349449D4435DF0D96E127"/>
    <w:rsid w:val="00843D81"/>
  </w:style>
  <w:style w:type="paragraph" w:customStyle="1" w:styleId="4CC5186B90F040AC98C9BCD29E238965">
    <w:name w:val="4CC5186B90F040AC98C9BCD29E238965"/>
    <w:rsid w:val="00843D81"/>
  </w:style>
  <w:style w:type="paragraph" w:customStyle="1" w:styleId="9E58464FDAC34E6DBC10FFD3F0058372">
    <w:name w:val="9E58464FDAC34E6DBC10FFD3F0058372"/>
    <w:rsid w:val="00843D81"/>
  </w:style>
  <w:style w:type="paragraph" w:customStyle="1" w:styleId="45EE99FBFF7941F38BD0B1FDB8C11231">
    <w:name w:val="45EE99FBFF7941F38BD0B1FDB8C11231"/>
    <w:rsid w:val="00843D81"/>
  </w:style>
  <w:style w:type="paragraph" w:customStyle="1" w:styleId="ACA6A3BBC83945B3B5840BE9FDB86B74">
    <w:name w:val="ACA6A3BBC83945B3B5840BE9FDB86B74"/>
    <w:rsid w:val="00843D81"/>
  </w:style>
  <w:style w:type="paragraph" w:customStyle="1" w:styleId="8633636EF184452FB513AE0C68DED775">
    <w:name w:val="8633636EF184452FB513AE0C68DED775"/>
    <w:rsid w:val="00843D81"/>
  </w:style>
  <w:style w:type="paragraph" w:customStyle="1" w:styleId="F08E58E78F0A468BB07ED0325112AE83">
    <w:name w:val="F08E58E78F0A468BB07ED0325112AE83"/>
    <w:rsid w:val="00843D81"/>
  </w:style>
  <w:style w:type="paragraph" w:customStyle="1" w:styleId="5B143ADE7AB5421AB8C9A935519D764C">
    <w:name w:val="5B143ADE7AB5421AB8C9A935519D764C"/>
    <w:rsid w:val="00843D81"/>
  </w:style>
  <w:style w:type="paragraph" w:customStyle="1" w:styleId="09CA5E3E7F634C77B19DD0949FF69B83">
    <w:name w:val="09CA5E3E7F634C77B19DD0949FF69B83"/>
    <w:rsid w:val="00843D81"/>
  </w:style>
  <w:style w:type="paragraph" w:customStyle="1" w:styleId="6D2DBC8330C242E28A0753CBB3233A1F">
    <w:name w:val="6D2DBC8330C242E28A0753CBB3233A1F"/>
    <w:rsid w:val="00843D81"/>
  </w:style>
  <w:style w:type="paragraph" w:customStyle="1" w:styleId="E72E4D6963984129839D8E2AE1229D8E">
    <w:name w:val="E72E4D6963984129839D8E2AE1229D8E"/>
    <w:rsid w:val="00843D81"/>
  </w:style>
  <w:style w:type="paragraph" w:customStyle="1" w:styleId="AB00C4255C6E4E4BAF8F95D22E8CD28D">
    <w:name w:val="AB00C4255C6E4E4BAF8F95D22E8CD28D"/>
    <w:rsid w:val="00843D81"/>
  </w:style>
  <w:style w:type="paragraph" w:customStyle="1" w:styleId="EF535618FDE94F0A982028B2439D5B37">
    <w:name w:val="EF535618FDE94F0A982028B2439D5B37"/>
    <w:rsid w:val="00843D81"/>
  </w:style>
  <w:style w:type="paragraph" w:customStyle="1" w:styleId="6E1B2C61BAF1434B8229144671917AF0">
    <w:name w:val="6E1B2C61BAF1434B8229144671917AF0"/>
    <w:rsid w:val="00843D81"/>
  </w:style>
  <w:style w:type="paragraph" w:customStyle="1" w:styleId="976A907A650C44DDB8A62B2FEF72E9F5">
    <w:name w:val="976A907A650C44DDB8A62B2FEF72E9F5"/>
    <w:rsid w:val="00843D81"/>
  </w:style>
  <w:style w:type="paragraph" w:customStyle="1" w:styleId="FF32A92C13194BED8CA175919D2DFD77">
    <w:name w:val="FF32A92C13194BED8CA175919D2DFD77"/>
    <w:rsid w:val="00843D81"/>
  </w:style>
  <w:style w:type="paragraph" w:customStyle="1" w:styleId="A9D948EEC7124F8CAF9BCCAC0B79F6CD">
    <w:name w:val="A9D948EEC7124F8CAF9BCCAC0B79F6CD"/>
    <w:rsid w:val="00843D81"/>
  </w:style>
  <w:style w:type="paragraph" w:customStyle="1" w:styleId="421038DB7FFD424B87F3A9F3033CF1D5">
    <w:name w:val="421038DB7FFD424B87F3A9F3033CF1D5"/>
    <w:rsid w:val="00843D81"/>
  </w:style>
  <w:style w:type="paragraph" w:customStyle="1" w:styleId="E764A4EBF7F849F29E0775926715E254">
    <w:name w:val="E764A4EBF7F849F29E0775926715E254"/>
    <w:rsid w:val="00843D81"/>
  </w:style>
  <w:style w:type="paragraph" w:customStyle="1" w:styleId="98A80A43293B4E838AB2EADCA09632A6">
    <w:name w:val="98A80A43293B4E838AB2EADCA09632A6"/>
    <w:rsid w:val="00321E87"/>
  </w:style>
  <w:style w:type="paragraph" w:customStyle="1" w:styleId="3F9D281D89884D98B3D11F02A6DE150C">
    <w:name w:val="3F9D281D89884D98B3D11F02A6DE150C"/>
    <w:rsid w:val="00A074C5"/>
  </w:style>
  <w:style w:type="paragraph" w:customStyle="1" w:styleId="2BC4EBE04E4D4E7C934C163FCA71B2A6">
    <w:name w:val="2BC4EBE04E4D4E7C934C163FCA71B2A6"/>
    <w:rsid w:val="00A074C5"/>
  </w:style>
  <w:style w:type="paragraph" w:customStyle="1" w:styleId="9121F9AA1B774725AFC1B232D60710E0">
    <w:name w:val="9121F9AA1B774725AFC1B232D60710E0"/>
    <w:rsid w:val="00A074C5"/>
  </w:style>
  <w:style w:type="paragraph" w:customStyle="1" w:styleId="F6FCFDB1690746F1858DBD33C78ED0DD">
    <w:name w:val="F6FCFDB1690746F1858DBD33C78ED0DD"/>
    <w:rsid w:val="00A074C5"/>
  </w:style>
  <w:style w:type="paragraph" w:customStyle="1" w:styleId="A74DEFD4C5F14C1AA1E38434F0F41EB2">
    <w:name w:val="A74DEFD4C5F14C1AA1E38434F0F41EB2"/>
    <w:rsid w:val="00A074C5"/>
  </w:style>
  <w:style w:type="paragraph" w:customStyle="1" w:styleId="03BCFE84627C42EB9A70DEA0644F6366">
    <w:name w:val="03BCFE84627C42EB9A70DEA0644F6366"/>
    <w:rsid w:val="00A074C5"/>
  </w:style>
  <w:style w:type="paragraph" w:customStyle="1" w:styleId="463B2BD2839E4A2F9F48DCBC56EC0FF5">
    <w:name w:val="463B2BD2839E4A2F9F48DCBC56EC0FF5"/>
    <w:rsid w:val="00A074C5"/>
  </w:style>
  <w:style w:type="paragraph" w:customStyle="1" w:styleId="E5984B5834474A529B32955390BB59EC">
    <w:name w:val="E5984B5834474A529B32955390BB59EC"/>
    <w:rsid w:val="00A074C5"/>
  </w:style>
  <w:style w:type="paragraph" w:customStyle="1" w:styleId="F0D9F88C5E934B0386CE83C64DA8C9A6">
    <w:name w:val="F0D9F88C5E934B0386CE83C64DA8C9A6"/>
    <w:rsid w:val="00A074C5"/>
  </w:style>
  <w:style w:type="paragraph" w:customStyle="1" w:styleId="F8B89F5FAE294E7199C5B868AB8498F0">
    <w:name w:val="F8B89F5FAE294E7199C5B868AB8498F0"/>
    <w:rsid w:val="00A074C5"/>
  </w:style>
  <w:style w:type="paragraph" w:customStyle="1" w:styleId="3E73A71018324953965CC0EC007FF5FE">
    <w:name w:val="3E73A71018324953965CC0EC007FF5FE"/>
    <w:rsid w:val="00A074C5"/>
  </w:style>
  <w:style w:type="paragraph" w:customStyle="1" w:styleId="A559E56E378D4D4A9292C879F8BC73FD">
    <w:name w:val="A559E56E378D4D4A9292C879F8BC73FD"/>
    <w:rsid w:val="00A074C5"/>
  </w:style>
  <w:style w:type="paragraph" w:customStyle="1" w:styleId="A900AC3296154F779D5E6D17FCE7AF7B">
    <w:name w:val="A900AC3296154F779D5E6D17FCE7AF7B"/>
    <w:rsid w:val="00A074C5"/>
  </w:style>
  <w:style w:type="paragraph" w:customStyle="1" w:styleId="EA37A71FC1884683A318C6ACEA24471A">
    <w:name w:val="EA37A71FC1884683A318C6ACEA24471A"/>
    <w:rsid w:val="00A074C5"/>
  </w:style>
  <w:style w:type="paragraph" w:customStyle="1" w:styleId="0538BE5A84C946C5B46011662977D217">
    <w:name w:val="0538BE5A84C946C5B46011662977D217"/>
    <w:rsid w:val="00A074C5"/>
  </w:style>
  <w:style w:type="paragraph" w:customStyle="1" w:styleId="E7862443D21346978C8641C62BDE2DD1">
    <w:name w:val="E7862443D21346978C8641C62BDE2DD1"/>
    <w:rsid w:val="00A074C5"/>
  </w:style>
  <w:style w:type="paragraph" w:customStyle="1" w:styleId="48154CC4285149A4AAA737EA33754171">
    <w:name w:val="48154CC4285149A4AAA737EA33754171"/>
    <w:rsid w:val="00A074C5"/>
  </w:style>
  <w:style w:type="paragraph" w:customStyle="1" w:styleId="C5AD3FF7785641DD8B518DFC23D28426">
    <w:name w:val="C5AD3FF7785641DD8B518DFC23D28426"/>
    <w:rsid w:val="00A074C5"/>
  </w:style>
  <w:style w:type="paragraph" w:customStyle="1" w:styleId="DC6FBBECCF4E4095BE59829B4A9EB22A">
    <w:name w:val="DC6FBBECCF4E4095BE59829B4A9EB22A"/>
    <w:rsid w:val="00A074C5"/>
  </w:style>
  <w:style w:type="paragraph" w:customStyle="1" w:styleId="65C68BDA9CB042EB815441BB5196E8BB">
    <w:name w:val="65C68BDA9CB042EB815441BB5196E8BB"/>
    <w:rsid w:val="00A074C5"/>
  </w:style>
  <w:style w:type="paragraph" w:customStyle="1" w:styleId="3B62FF6D50B6495A9D9C115CCE12FA33">
    <w:name w:val="3B62FF6D50B6495A9D9C115CCE12FA33"/>
    <w:rsid w:val="00A074C5"/>
  </w:style>
  <w:style w:type="paragraph" w:customStyle="1" w:styleId="6EFD254EF8504B5E807516BCAF2660ED">
    <w:name w:val="6EFD254EF8504B5E807516BCAF2660ED"/>
    <w:rsid w:val="00A074C5"/>
  </w:style>
  <w:style w:type="paragraph" w:customStyle="1" w:styleId="175394843C4147D6BC2D350125CC5C97">
    <w:name w:val="175394843C4147D6BC2D350125CC5C97"/>
    <w:rsid w:val="00A074C5"/>
  </w:style>
  <w:style w:type="paragraph" w:customStyle="1" w:styleId="1121843B3BEA4676A149540CEEC67586">
    <w:name w:val="1121843B3BEA4676A149540CEEC67586"/>
    <w:rsid w:val="00A074C5"/>
  </w:style>
  <w:style w:type="paragraph" w:customStyle="1" w:styleId="09099453D6EE47A2845E4E0E86E751E7">
    <w:name w:val="09099453D6EE47A2845E4E0E86E751E7"/>
    <w:rsid w:val="00A074C5"/>
  </w:style>
  <w:style w:type="paragraph" w:customStyle="1" w:styleId="C59D9A5097094E21BCB18D89F7E3DEE0">
    <w:name w:val="C59D9A5097094E21BCB18D89F7E3DEE0"/>
    <w:rsid w:val="00A074C5"/>
  </w:style>
  <w:style w:type="paragraph" w:customStyle="1" w:styleId="BE5EF592DF724028A5B81C32E28D50B4">
    <w:name w:val="BE5EF592DF724028A5B81C32E28D50B4"/>
    <w:rsid w:val="00A074C5"/>
  </w:style>
  <w:style w:type="paragraph" w:customStyle="1" w:styleId="DCE8BDFC62F8464B831FE989D1F84201">
    <w:name w:val="DCE8BDFC62F8464B831FE989D1F84201"/>
    <w:rsid w:val="00A074C5"/>
  </w:style>
  <w:style w:type="paragraph" w:customStyle="1" w:styleId="05511C782C9A43D7BB3E22101A8A8E10">
    <w:name w:val="05511C782C9A43D7BB3E22101A8A8E10"/>
    <w:rsid w:val="00A074C5"/>
  </w:style>
  <w:style w:type="paragraph" w:customStyle="1" w:styleId="108EC8E3B6AE42E89007C01BE4F709E5">
    <w:name w:val="108EC8E3B6AE42E89007C01BE4F709E5"/>
    <w:rsid w:val="00A074C5"/>
  </w:style>
  <w:style w:type="paragraph" w:customStyle="1" w:styleId="BD3CFF0325744AB7B2CC035641597BBE">
    <w:name w:val="BD3CFF0325744AB7B2CC035641597BBE"/>
    <w:rsid w:val="00A074C5"/>
  </w:style>
  <w:style w:type="paragraph" w:customStyle="1" w:styleId="C7BE6ED6E2144055AAED97EE9A875A05">
    <w:name w:val="C7BE6ED6E2144055AAED97EE9A875A05"/>
    <w:rsid w:val="00A074C5"/>
  </w:style>
  <w:style w:type="paragraph" w:customStyle="1" w:styleId="F4D58FB24D894BE49AA623724E39C826">
    <w:name w:val="F4D58FB24D894BE49AA623724E39C826"/>
    <w:rsid w:val="00A074C5"/>
  </w:style>
  <w:style w:type="paragraph" w:customStyle="1" w:styleId="4D211D14F50848E8B171297058C402D7">
    <w:name w:val="4D211D14F50848E8B171297058C402D7"/>
    <w:rsid w:val="00A074C5"/>
  </w:style>
  <w:style w:type="paragraph" w:customStyle="1" w:styleId="3F961DA8799C4470A26969800C513135">
    <w:name w:val="3F961DA8799C4470A26969800C513135"/>
    <w:rsid w:val="00A074C5"/>
  </w:style>
  <w:style w:type="paragraph" w:customStyle="1" w:styleId="A503BF67A425468A9D432E03A2B7B63C">
    <w:name w:val="A503BF67A425468A9D432E03A2B7B63C"/>
    <w:rsid w:val="00A074C5"/>
  </w:style>
  <w:style w:type="paragraph" w:customStyle="1" w:styleId="6A0EFA0C676644628AAAE779DF11E24F">
    <w:name w:val="6A0EFA0C676644628AAAE779DF11E24F"/>
    <w:rsid w:val="00A074C5"/>
  </w:style>
  <w:style w:type="paragraph" w:customStyle="1" w:styleId="A7DF9273550B44D7A57733A8262D6F08">
    <w:name w:val="A7DF9273550B44D7A57733A8262D6F08"/>
    <w:rsid w:val="00A074C5"/>
  </w:style>
  <w:style w:type="paragraph" w:customStyle="1" w:styleId="02E293C70A004C85B194465369874B12">
    <w:name w:val="02E293C70A004C85B194465369874B12"/>
    <w:rsid w:val="00A074C5"/>
  </w:style>
  <w:style w:type="paragraph" w:customStyle="1" w:styleId="075FB5F85D0C491582E07B487D15E4E9">
    <w:name w:val="075FB5F85D0C491582E07B487D15E4E9"/>
    <w:rsid w:val="00A074C5"/>
  </w:style>
  <w:style w:type="paragraph" w:customStyle="1" w:styleId="76C9C7462CCF4007A1CAA35DFAD2FEC9">
    <w:name w:val="76C9C7462CCF4007A1CAA35DFAD2FEC9"/>
    <w:rsid w:val="00A074C5"/>
  </w:style>
  <w:style w:type="paragraph" w:customStyle="1" w:styleId="508C40A84D124A59BC50C59F98EAC0EC">
    <w:name w:val="508C40A84D124A59BC50C59F98EAC0EC"/>
    <w:rsid w:val="00A074C5"/>
  </w:style>
  <w:style w:type="paragraph" w:customStyle="1" w:styleId="B9C442B840974F599663839F524D9933">
    <w:name w:val="B9C442B840974F599663839F524D9933"/>
    <w:rsid w:val="00A074C5"/>
  </w:style>
  <w:style w:type="paragraph" w:customStyle="1" w:styleId="4456641648F34183AC06DEA775F6F24C">
    <w:name w:val="4456641648F34183AC06DEA775F6F24C"/>
    <w:rsid w:val="00A074C5"/>
  </w:style>
  <w:style w:type="paragraph" w:customStyle="1" w:styleId="988754147780455FA0ED682D5F1C8012">
    <w:name w:val="988754147780455FA0ED682D5F1C8012"/>
    <w:rsid w:val="00A074C5"/>
  </w:style>
  <w:style w:type="paragraph" w:customStyle="1" w:styleId="2DDF0DF6279544F8897BAADE7624A839">
    <w:name w:val="2DDF0DF6279544F8897BAADE7624A839"/>
    <w:rsid w:val="00A074C5"/>
  </w:style>
  <w:style w:type="paragraph" w:customStyle="1" w:styleId="79B97661BBA04E72BB43451B17DC6AED">
    <w:name w:val="79B97661BBA04E72BB43451B17DC6AED"/>
    <w:rsid w:val="00A074C5"/>
  </w:style>
  <w:style w:type="paragraph" w:customStyle="1" w:styleId="2363C68483A74223AE215B85C49ECEFB">
    <w:name w:val="2363C68483A74223AE215B85C49ECEFB"/>
    <w:rsid w:val="00A07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Widmann</dc:creator>
  <cp:keywords/>
  <dc:description/>
  <cp:lastModifiedBy>Sabine Widmann</cp:lastModifiedBy>
  <cp:revision>9</cp:revision>
  <cp:lastPrinted>2023-03-09T07:31:00Z</cp:lastPrinted>
  <dcterms:created xsi:type="dcterms:W3CDTF">2023-03-09T12:59:00Z</dcterms:created>
  <dcterms:modified xsi:type="dcterms:W3CDTF">2023-08-30T09:13:00Z</dcterms:modified>
</cp:coreProperties>
</file>