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F443D" w14:textId="490B38F0" w:rsidR="00AB2287" w:rsidRDefault="00AB2287" w:rsidP="00AB2287">
      <w:pPr>
        <w:pStyle w:val="Fuzeile"/>
        <w:jc w:val="center"/>
        <w:rPr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D4B1C" wp14:editId="0BCA8413">
                <wp:simplePos x="0" y="0"/>
                <wp:positionH relativeFrom="column">
                  <wp:posOffset>5429250</wp:posOffset>
                </wp:positionH>
                <wp:positionV relativeFrom="paragraph">
                  <wp:posOffset>5080</wp:posOffset>
                </wp:positionV>
                <wp:extent cx="1181100" cy="143827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438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0F876" w14:textId="4AD9B874" w:rsidR="00AB2287" w:rsidRPr="00AB2287" w:rsidRDefault="00AB2287" w:rsidP="00AB228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228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D4B1C" id="Rechteck 4" o:spid="_x0000_s1026" style="position:absolute;left:0;text-align:left;margin-left:427.5pt;margin-top:.4pt;width:93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" fillcolor="white [3201]" strokecolor="black [3213]" strokeweight="1pt">
                <v:textbox>
                  <w:txbxContent>
                    <w:p w14:paraId="0520F876" w14:textId="4AD9B874" w:rsidR="00AB2287" w:rsidRPr="00AB2287" w:rsidRDefault="00AB2287" w:rsidP="00AB228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228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 w:rsidR="00DD1ED7" w:rsidRPr="00A04E44">
        <w:rPr>
          <w:rFonts w:cs="Arial"/>
          <w:noProof/>
        </w:rPr>
        <w:drawing>
          <wp:anchor distT="0" distB="0" distL="114300" distR="114300" simplePos="0" relativeHeight="251659264" behindDoc="1" locked="0" layoutInCell="1" allowOverlap="1" wp14:anchorId="0EEFDCA9" wp14:editId="42823732">
            <wp:simplePos x="0" y="0"/>
            <wp:positionH relativeFrom="margin">
              <wp:align>left</wp:align>
            </wp:positionH>
            <wp:positionV relativeFrom="paragraph">
              <wp:posOffset>35560</wp:posOffset>
            </wp:positionV>
            <wp:extent cx="1762125" cy="587375"/>
            <wp:effectExtent l="0" t="0" r="9525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  <w:szCs w:val="20"/>
        </w:rPr>
        <w:t xml:space="preserve"> </w:t>
      </w:r>
    </w:p>
    <w:p w14:paraId="15C30576" w14:textId="50598647" w:rsidR="00DD1ED7" w:rsidRDefault="00DD1ED7" w:rsidP="00AB2287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09E7799D" w14:textId="00654B6D" w:rsidR="00AB2287" w:rsidRDefault="00AB2287" w:rsidP="00AB2287"/>
    <w:p w14:paraId="457F319F" w14:textId="0BBC8054" w:rsidR="00DD1ED7" w:rsidRDefault="00DD1ED7" w:rsidP="00AB2287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0B3D5A02" w14:textId="0B71A817" w:rsidR="00516282" w:rsidRPr="00A04E44" w:rsidRDefault="00B813C5" w:rsidP="00C33FC2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de-DE"/>
        </w:rPr>
      </w:pPr>
      <w:r w:rsidRPr="00A04E44">
        <w:rPr>
          <w:rFonts w:ascii="Arial" w:hAnsi="Arial" w:cs="Arial"/>
          <w:b/>
          <w:bCs/>
          <w:sz w:val="28"/>
          <w:szCs w:val="28"/>
          <w:lang w:val="de-DE"/>
        </w:rPr>
        <w:t>DATENBLATT</w:t>
      </w:r>
      <w:r w:rsidR="00737062" w:rsidRPr="00A04E44">
        <w:rPr>
          <w:rFonts w:ascii="Arial" w:hAnsi="Arial" w:cs="Arial"/>
          <w:b/>
          <w:bCs/>
          <w:sz w:val="28"/>
          <w:szCs w:val="28"/>
          <w:lang w:val="de-DE"/>
        </w:rPr>
        <w:t xml:space="preserve"> für die </w:t>
      </w:r>
      <w:r w:rsidRPr="00A04E44">
        <w:rPr>
          <w:rFonts w:ascii="Arial" w:hAnsi="Arial" w:cs="Arial"/>
          <w:b/>
          <w:bCs/>
          <w:sz w:val="28"/>
          <w:szCs w:val="28"/>
          <w:lang w:val="de-DE"/>
        </w:rPr>
        <w:t>AUFNAHME</w:t>
      </w:r>
      <w:r w:rsidR="00737062" w:rsidRPr="00A04E44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5E020C">
        <w:rPr>
          <w:rFonts w:ascii="Arial" w:hAnsi="Arial" w:cs="Arial"/>
          <w:b/>
          <w:bCs/>
          <w:sz w:val="28"/>
          <w:szCs w:val="28"/>
          <w:lang w:val="de-DE"/>
        </w:rPr>
        <w:t>2024/25</w:t>
      </w:r>
    </w:p>
    <w:p w14:paraId="0B924BCE" w14:textId="4ED0CA6F" w:rsidR="00737062" w:rsidRPr="005E020C" w:rsidRDefault="007E26FC" w:rsidP="00C33FC2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  <w:lang w:val="de-DE"/>
        </w:rPr>
      </w:pPr>
      <w:sdt>
        <w:sdtPr>
          <w:rPr>
            <w:rFonts w:ascii="Arial" w:hAnsi="Arial" w:cs="Arial"/>
            <w:b/>
            <w:bCs/>
            <w:sz w:val="28"/>
            <w:szCs w:val="28"/>
            <w:lang w:val="de-DE"/>
          </w:rPr>
          <w:id w:val="-1912840476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6." w:value="6."/>
            <w:listItem w:displayText="7." w:value="7."/>
            <w:listItem w:displayText="8." w:value="8."/>
            <w:listItem w:displayText="9." w:value="9."/>
          </w:dropDownList>
        </w:sdtPr>
        <w:sdtEndPr/>
        <w:sdtContent>
          <w:r w:rsidR="00444C81" w:rsidRPr="00955946">
            <w:rPr>
              <w:rStyle w:val="Platzhaltertext"/>
            </w:rPr>
            <w:t>Wählen Sie ein Element aus.</w:t>
          </w:r>
        </w:sdtContent>
      </w:sdt>
      <w:r w:rsidR="005E020C" w:rsidRPr="005E020C">
        <w:rPr>
          <w:rFonts w:ascii="Arial" w:hAnsi="Arial" w:cs="Arial"/>
          <w:b/>
          <w:bCs/>
          <w:sz w:val="28"/>
          <w:szCs w:val="28"/>
          <w:lang w:val="de-DE"/>
        </w:rPr>
        <w:t xml:space="preserve"> Klasse – </w:t>
      </w:r>
      <w:r w:rsidR="005E020C" w:rsidRPr="005E020C">
        <w:rPr>
          <w:rFonts w:ascii="Arial" w:hAnsi="Arial" w:cs="Arial"/>
          <w:b/>
          <w:bCs/>
          <w:color w:val="FF0000"/>
          <w:sz w:val="28"/>
          <w:szCs w:val="28"/>
          <w:lang w:val="de-DE"/>
        </w:rPr>
        <w:t>SSM / L-Klasse</w:t>
      </w:r>
    </w:p>
    <w:p w14:paraId="2820FC48" w14:textId="6AC32AB7" w:rsidR="00C33FC2" w:rsidRPr="00A04E44" w:rsidRDefault="00C33FC2" w:rsidP="00C33FC2">
      <w:pPr>
        <w:tabs>
          <w:tab w:val="left" w:pos="1590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098DDE39" w14:textId="77777777" w:rsidR="00C33FC2" w:rsidRPr="00A04E44" w:rsidRDefault="00C33FC2" w:rsidP="00C33FC2">
      <w:pPr>
        <w:tabs>
          <w:tab w:val="left" w:pos="1590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de-DE"/>
        </w:rPr>
      </w:pPr>
    </w:p>
    <w:tbl>
      <w:tblPr>
        <w:tblStyle w:val="Tabellenraster"/>
        <w:tblW w:w="10601" w:type="dxa"/>
        <w:tblLook w:val="04A0" w:firstRow="1" w:lastRow="0" w:firstColumn="1" w:lastColumn="0" w:noHBand="0" w:noVBand="1"/>
      </w:tblPr>
      <w:tblGrid>
        <w:gridCol w:w="2267"/>
        <w:gridCol w:w="847"/>
        <w:gridCol w:w="1995"/>
        <w:gridCol w:w="282"/>
        <w:gridCol w:w="2368"/>
        <w:gridCol w:w="2842"/>
      </w:tblGrid>
      <w:tr w:rsidR="006A3576" w:rsidRPr="00A04E44" w14:paraId="4C702F6A" w14:textId="77777777" w:rsidTr="000C0086">
        <w:trPr>
          <w:trHeight w:val="397"/>
        </w:trPr>
        <w:tc>
          <w:tcPr>
            <w:tcW w:w="2267" w:type="dxa"/>
            <w:vAlign w:val="center"/>
          </w:tcPr>
          <w:p w14:paraId="13CC95EC" w14:textId="08C18CB2" w:rsidR="006A3576" w:rsidRPr="00231EC2" w:rsidRDefault="006A3576" w:rsidP="006A3576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231EC2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Familienname: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-12929083"/>
            <w:placeholder>
              <w:docPart w:val="1FBDCD4F1F8E4B9DA30E575D9196303F"/>
            </w:placeholder>
            <w:showingPlcHdr/>
          </w:sdtPr>
          <w:sdtEndPr/>
          <w:sdtContent>
            <w:tc>
              <w:tcPr>
                <w:tcW w:w="2842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2AA03223" w14:textId="5AB21FC2" w:rsidR="006A3576" w:rsidRPr="00A04E44" w:rsidRDefault="006A3576" w:rsidP="006A3576">
                <w:pPr>
                  <w:tabs>
                    <w:tab w:val="left" w:pos="1590"/>
                  </w:tabs>
                  <w:rPr>
                    <w:rFonts w:ascii="Arial" w:hAnsi="Arial" w:cs="Arial"/>
                    <w:color w:val="0070C0"/>
                    <w:sz w:val="12"/>
                    <w:szCs w:val="12"/>
                    <w:lang w:val="de-DE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B0336B" w14:textId="77777777" w:rsidR="006A3576" w:rsidRPr="00A04E44" w:rsidRDefault="006A3576" w:rsidP="006A3576">
            <w:pPr>
              <w:tabs>
                <w:tab w:val="left" w:pos="1590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2368" w:type="dxa"/>
            <w:tcBorders>
              <w:left w:val="single" w:sz="4" w:space="0" w:color="auto"/>
            </w:tcBorders>
            <w:vAlign w:val="center"/>
          </w:tcPr>
          <w:p w14:paraId="28B16D62" w14:textId="1C86B792" w:rsidR="006A3576" w:rsidRPr="00231EC2" w:rsidRDefault="006A3576" w:rsidP="006A3576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231EC2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Vorname(n):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-1672018648"/>
            <w:placeholder>
              <w:docPart w:val="7DB61DAFF5BE4835A2D46659ED4FB33D"/>
            </w:placeholder>
            <w:showingPlcHdr/>
          </w:sdtPr>
          <w:sdtEndPr/>
          <w:sdtContent>
            <w:tc>
              <w:tcPr>
                <w:tcW w:w="2842" w:type="dxa"/>
                <w:vAlign w:val="center"/>
              </w:tcPr>
              <w:p w14:paraId="39BE1674" w14:textId="0DF6C00F" w:rsidR="006A3576" w:rsidRPr="00A04E44" w:rsidRDefault="006A3576" w:rsidP="006A3576">
                <w:pPr>
                  <w:tabs>
                    <w:tab w:val="left" w:pos="1590"/>
                  </w:tabs>
                  <w:rPr>
                    <w:rFonts w:ascii="Arial" w:hAnsi="Arial" w:cs="Arial"/>
                    <w:color w:val="0070C0"/>
                    <w:lang w:val="de-DE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6A3576" w:rsidRPr="00A04E44" w14:paraId="2ADDCBFB" w14:textId="77777777" w:rsidTr="000C0086">
        <w:trPr>
          <w:trHeight w:val="397"/>
        </w:trPr>
        <w:tc>
          <w:tcPr>
            <w:tcW w:w="2267" w:type="dxa"/>
            <w:vAlign w:val="center"/>
          </w:tcPr>
          <w:p w14:paraId="06D7D618" w14:textId="03F2ACA3" w:rsidR="006A3576" w:rsidRPr="00231EC2" w:rsidRDefault="006A3576" w:rsidP="006A3576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231EC2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Geburtsdatum: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-204720959"/>
            <w:placeholder>
              <w:docPart w:val="5ECB0B32E7674E79ABB2E05233AF7804"/>
            </w:placeholder>
            <w:showingPlcHdr/>
          </w:sdtPr>
          <w:sdtEndPr/>
          <w:sdtContent>
            <w:tc>
              <w:tcPr>
                <w:tcW w:w="2842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213D0F5E" w14:textId="2ABBB03C" w:rsidR="006A3576" w:rsidRPr="00A04E44" w:rsidRDefault="006A3576" w:rsidP="006A3576">
                <w:pPr>
                  <w:tabs>
                    <w:tab w:val="left" w:pos="1590"/>
                  </w:tabs>
                  <w:rPr>
                    <w:rFonts w:ascii="Arial" w:hAnsi="Arial" w:cs="Arial"/>
                    <w:color w:val="0070C0"/>
                    <w:lang w:val="de-DE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8348EA" w14:textId="77777777" w:rsidR="006A3576" w:rsidRPr="00A04E44" w:rsidRDefault="006A3576" w:rsidP="006A3576">
            <w:pPr>
              <w:tabs>
                <w:tab w:val="left" w:pos="1590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2368" w:type="dxa"/>
            <w:tcBorders>
              <w:left w:val="single" w:sz="4" w:space="0" w:color="auto"/>
            </w:tcBorders>
            <w:vAlign w:val="center"/>
          </w:tcPr>
          <w:p w14:paraId="4D910296" w14:textId="4ABE3991" w:rsidR="006A3576" w:rsidRPr="00231EC2" w:rsidRDefault="006A3576" w:rsidP="006A3576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231EC2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Geschlecht: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-500354248"/>
            <w:placeholder>
              <w:docPart w:val="6A7566A747BC44A0A5CE50199BC1BE77"/>
            </w:placeholder>
            <w:showingPlcHdr/>
            <w:dropDownList>
              <w:listItem w:value="Wählen Sie ein Element aus."/>
              <w:listItem w:displayText="männlich" w:value="männlich"/>
              <w:listItem w:displayText="weiblich" w:value="weiblich"/>
              <w:listItem w:displayText="divers" w:value="divers"/>
              <w:listItem w:displayText="offen" w:value="offen"/>
              <w:listItem w:displayText="inter" w:value="inter"/>
              <w:listItem w:displayText="keine Angabe" w:value="keine Angabe"/>
            </w:dropDownList>
          </w:sdtPr>
          <w:sdtEndPr/>
          <w:sdtContent>
            <w:tc>
              <w:tcPr>
                <w:tcW w:w="2842" w:type="dxa"/>
                <w:vAlign w:val="center"/>
              </w:tcPr>
              <w:p w14:paraId="4F1D1C91" w14:textId="16F1CFA0" w:rsidR="006A3576" w:rsidRPr="00A04E44" w:rsidRDefault="006A3576" w:rsidP="006A3576">
                <w:pPr>
                  <w:tabs>
                    <w:tab w:val="left" w:pos="1590"/>
                  </w:tabs>
                  <w:rPr>
                    <w:rFonts w:ascii="Arial" w:hAnsi="Arial" w:cs="Arial"/>
                    <w:color w:val="0070C0"/>
                    <w:lang w:val="de-DE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Wählen Sie ein Element aus.</w:t>
                </w:r>
              </w:p>
            </w:tc>
          </w:sdtContent>
        </w:sdt>
      </w:tr>
      <w:tr w:rsidR="006A3576" w:rsidRPr="00A04E44" w14:paraId="4BE0ECC5" w14:textId="77777777" w:rsidTr="000C0086">
        <w:trPr>
          <w:trHeight w:val="397"/>
        </w:trPr>
        <w:tc>
          <w:tcPr>
            <w:tcW w:w="2267" w:type="dxa"/>
            <w:vAlign w:val="center"/>
          </w:tcPr>
          <w:p w14:paraId="19E725D7" w14:textId="2049BD09" w:rsidR="006A3576" w:rsidRPr="00231EC2" w:rsidRDefault="006A3576" w:rsidP="006A3576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231EC2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Versicherung-Nr.: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-1264919020"/>
            <w:placeholder>
              <w:docPart w:val="20A093EC2415461B8780C5ADB7591B67"/>
            </w:placeholder>
            <w:showingPlcHdr/>
          </w:sdtPr>
          <w:sdtEndPr/>
          <w:sdtContent>
            <w:tc>
              <w:tcPr>
                <w:tcW w:w="2842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53A371C9" w14:textId="35BBAA6C" w:rsidR="006A3576" w:rsidRPr="00A04E44" w:rsidRDefault="006A3576" w:rsidP="006A3576">
                <w:pPr>
                  <w:tabs>
                    <w:tab w:val="left" w:pos="1590"/>
                  </w:tabs>
                  <w:rPr>
                    <w:rFonts w:ascii="Arial" w:hAnsi="Arial" w:cs="Arial"/>
                    <w:color w:val="0070C0"/>
                    <w:lang w:val="de-DE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510D34" w14:textId="77777777" w:rsidR="006A3576" w:rsidRPr="00A04E44" w:rsidRDefault="006A3576" w:rsidP="006A3576">
            <w:pPr>
              <w:tabs>
                <w:tab w:val="left" w:pos="1590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2368" w:type="dxa"/>
            <w:tcBorders>
              <w:left w:val="single" w:sz="4" w:space="0" w:color="auto"/>
            </w:tcBorders>
            <w:vAlign w:val="center"/>
          </w:tcPr>
          <w:p w14:paraId="00744DED" w14:textId="5853E6C2" w:rsidR="006A3576" w:rsidRPr="00231EC2" w:rsidRDefault="006A3576" w:rsidP="006A3576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231EC2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Religionsbekenntnis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-18710284"/>
            <w:placeholder>
              <w:docPart w:val="635C4D288BB94009B115ED2204AECEB1"/>
            </w:placeholder>
            <w:showingPlcHdr/>
          </w:sdtPr>
          <w:sdtEndPr/>
          <w:sdtContent>
            <w:tc>
              <w:tcPr>
                <w:tcW w:w="2842" w:type="dxa"/>
                <w:vAlign w:val="center"/>
              </w:tcPr>
              <w:p w14:paraId="08DE1BE6" w14:textId="6A1F0F73" w:rsidR="006A3576" w:rsidRPr="00A04E44" w:rsidRDefault="006A3576" w:rsidP="006A3576">
                <w:pPr>
                  <w:tabs>
                    <w:tab w:val="left" w:pos="1590"/>
                  </w:tabs>
                  <w:rPr>
                    <w:rFonts w:ascii="Arial" w:hAnsi="Arial" w:cs="Arial"/>
                    <w:color w:val="0070C0"/>
                    <w:lang w:val="de-DE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0D7BE0" w:rsidRPr="00A04E44" w14:paraId="67A90B8D" w14:textId="77777777" w:rsidTr="000C0086">
        <w:trPr>
          <w:trHeight w:val="397"/>
        </w:trPr>
        <w:tc>
          <w:tcPr>
            <w:tcW w:w="2267" w:type="dxa"/>
            <w:vAlign w:val="center"/>
          </w:tcPr>
          <w:p w14:paraId="0EE818F9" w14:textId="2D2083A7" w:rsidR="000D7BE0" w:rsidRPr="00231EC2" w:rsidRDefault="000D7BE0" w:rsidP="000D7BE0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231EC2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Geburtsort u Staat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-1863272562"/>
            <w:placeholder>
              <w:docPart w:val="1714F32307594F3C9D2CB09F111F64CD"/>
            </w:placeholder>
            <w:showingPlcHdr/>
          </w:sdtPr>
          <w:sdtEndPr/>
          <w:sdtContent>
            <w:tc>
              <w:tcPr>
                <w:tcW w:w="2842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7912CAB1" w14:textId="1CFA0BF2" w:rsidR="000D7BE0" w:rsidRPr="00A04E44" w:rsidRDefault="000D7BE0" w:rsidP="000D7BE0">
                <w:pPr>
                  <w:tabs>
                    <w:tab w:val="left" w:pos="1590"/>
                  </w:tabs>
                  <w:rPr>
                    <w:rFonts w:ascii="Arial" w:hAnsi="Arial" w:cs="Arial"/>
                    <w:color w:val="0070C0"/>
                    <w:lang w:val="de-DE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F6D804" w14:textId="77777777" w:rsidR="000D7BE0" w:rsidRPr="00A04E44" w:rsidRDefault="000D7BE0" w:rsidP="000D7BE0">
            <w:pPr>
              <w:tabs>
                <w:tab w:val="left" w:pos="1590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2368" w:type="dxa"/>
            <w:tcBorders>
              <w:left w:val="single" w:sz="4" w:space="0" w:color="auto"/>
            </w:tcBorders>
            <w:vAlign w:val="center"/>
          </w:tcPr>
          <w:p w14:paraId="78CA0B0F" w14:textId="495A90FF" w:rsidR="000D7BE0" w:rsidRPr="00231EC2" w:rsidRDefault="000D7BE0" w:rsidP="000D7BE0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231EC2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Alltagssprache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517356695"/>
            <w:placeholder>
              <w:docPart w:val="1714F32307594F3C9D2CB09F111F64CD"/>
            </w:placeholder>
            <w:showingPlcHdr/>
          </w:sdtPr>
          <w:sdtEndPr/>
          <w:sdtContent>
            <w:tc>
              <w:tcPr>
                <w:tcW w:w="2842" w:type="dxa"/>
                <w:vAlign w:val="center"/>
              </w:tcPr>
              <w:p w14:paraId="7A173715" w14:textId="673051EA" w:rsidR="000D7BE0" w:rsidRPr="00A04E44" w:rsidRDefault="000D7BE0" w:rsidP="000D7BE0">
                <w:pPr>
                  <w:tabs>
                    <w:tab w:val="left" w:pos="1590"/>
                  </w:tabs>
                  <w:rPr>
                    <w:rFonts w:ascii="Arial" w:hAnsi="Arial" w:cs="Arial"/>
                    <w:color w:val="0070C0"/>
                    <w:lang w:val="de-DE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0D7BE0" w:rsidRPr="00A04E44" w14:paraId="572EDA36" w14:textId="77777777" w:rsidTr="000C0086">
        <w:trPr>
          <w:trHeight w:val="397"/>
        </w:trPr>
        <w:tc>
          <w:tcPr>
            <w:tcW w:w="2267" w:type="dxa"/>
            <w:vAlign w:val="center"/>
          </w:tcPr>
          <w:p w14:paraId="34C7EF6B" w14:textId="7591B90B" w:rsidR="000D7BE0" w:rsidRPr="00231EC2" w:rsidRDefault="000D7BE0" w:rsidP="000D7BE0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231EC2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Staatsbürgerschaft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188500484"/>
            <w:placeholder>
              <w:docPart w:val="1714F32307594F3C9D2CB09F111F64CD"/>
            </w:placeholder>
            <w:showingPlcHdr/>
          </w:sdtPr>
          <w:sdtEndPr/>
          <w:sdtContent>
            <w:tc>
              <w:tcPr>
                <w:tcW w:w="2842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7538AD9D" w14:textId="60506DBE" w:rsidR="000D7BE0" w:rsidRPr="00A04E44" w:rsidRDefault="000D7BE0" w:rsidP="000D7BE0">
                <w:pPr>
                  <w:tabs>
                    <w:tab w:val="left" w:pos="1590"/>
                  </w:tabs>
                  <w:rPr>
                    <w:rFonts w:ascii="Arial" w:hAnsi="Arial" w:cs="Arial"/>
                    <w:color w:val="0070C0"/>
                    <w:lang w:val="de-DE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6966C2" w14:textId="77777777" w:rsidR="000D7BE0" w:rsidRPr="00A04E44" w:rsidRDefault="000D7BE0" w:rsidP="000D7BE0">
            <w:pPr>
              <w:tabs>
                <w:tab w:val="left" w:pos="1590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2368" w:type="dxa"/>
            <w:tcBorders>
              <w:left w:val="single" w:sz="4" w:space="0" w:color="auto"/>
            </w:tcBorders>
            <w:vAlign w:val="center"/>
          </w:tcPr>
          <w:p w14:paraId="5897EABB" w14:textId="14F9CEA0" w:rsidR="000D7BE0" w:rsidRPr="00231EC2" w:rsidRDefault="000D7BE0" w:rsidP="000D7BE0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231EC2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Erstsprache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-1734921696"/>
            <w:placeholder>
              <w:docPart w:val="1714F32307594F3C9D2CB09F111F64CD"/>
            </w:placeholder>
            <w:showingPlcHdr/>
          </w:sdtPr>
          <w:sdtEndPr/>
          <w:sdtContent>
            <w:tc>
              <w:tcPr>
                <w:tcW w:w="2842" w:type="dxa"/>
                <w:vAlign w:val="center"/>
              </w:tcPr>
              <w:p w14:paraId="5714E1FF" w14:textId="1D1E77F4" w:rsidR="000D7BE0" w:rsidRPr="00A04E44" w:rsidRDefault="000D7BE0" w:rsidP="000D7BE0">
                <w:pPr>
                  <w:tabs>
                    <w:tab w:val="left" w:pos="1590"/>
                  </w:tabs>
                  <w:rPr>
                    <w:rFonts w:ascii="Arial" w:hAnsi="Arial" w:cs="Arial"/>
                    <w:color w:val="0070C0"/>
                    <w:lang w:val="de-DE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0D7BE0" w:rsidRPr="00A04E44" w14:paraId="4AEE9453" w14:textId="77777777" w:rsidTr="000C0086">
        <w:trPr>
          <w:trHeight w:val="397"/>
        </w:trPr>
        <w:tc>
          <w:tcPr>
            <w:tcW w:w="3114" w:type="dxa"/>
            <w:gridSpan w:val="2"/>
            <w:vAlign w:val="center"/>
          </w:tcPr>
          <w:p w14:paraId="539ACFE4" w14:textId="11B5DD5F" w:rsidR="000D7BE0" w:rsidRPr="00A04E44" w:rsidRDefault="000D7BE0" w:rsidP="000D7BE0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231EC2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Geschwister an der Schule</w:t>
            </w:r>
          </w:p>
        </w:tc>
        <w:sdt>
          <w:sdtPr>
            <w:rPr>
              <w:rFonts w:ascii="Arial" w:hAnsi="Arial" w:cs="Arial"/>
              <w:lang w:val="de-DE"/>
            </w:rPr>
            <w:id w:val="-1172648308"/>
            <w:placeholder>
              <w:docPart w:val="01F6C24AC60D4C7FAC3BF7ACF248C3F6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995" w:type="dxa"/>
                <w:tcBorders>
                  <w:right w:val="single" w:sz="4" w:space="0" w:color="auto"/>
                </w:tcBorders>
                <w:vAlign w:val="center"/>
              </w:tcPr>
              <w:p w14:paraId="7526363E" w14:textId="1CEEF414" w:rsidR="000D7BE0" w:rsidRPr="00A04E44" w:rsidRDefault="000D7BE0" w:rsidP="000D7BE0">
                <w:pPr>
                  <w:tabs>
                    <w:tab w:val="left" w:pos="1590"/>
                  </w:tabs>
                  <w:rPr>
                    <w:rFonts w:ascii="Arial" w:hAnsi="Arial" w:cs="Arial"/>
                    <w:lang w:val="de-DE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Wählen Sie ein Element aus.</w:t>
                </w:r>
              </w:p>
            </w:tc>
          </w:sdtContent>
        </w:sdt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E641" w14:textId="77777777" w:rsidR="000D7BE0" w:rsidRPr="00A04E44" w:rsidRDefault="000D7BE0" w:rsidP="000D7BE0">
            <w:pPr>
              <w:tabs>
                <w:tab w:val="left" w:pos="1590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2368" w:type="dxa"/>
            <w:tcBorders>
              <w:left w:val="single" w:sz="4" w:space="0" w:color="auto"/>
            </w:tcBorders>
            <w:vAlign w:val="center"/>
          </w:tcPr>
          <w:p w14:paraId="3BBD1DA9" w14:textId="7B6EF503" w:rsidR="000D7BE0" w:rsidRPr="00231EC2" w:rsidRDefault="000D7BE0" w:rsidP="000D7BE0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231EC2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wenn ja, in Klasse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-1121369682"/>
            <w:placeholder>
              <w:docPart w:val="1714F32307594F3C9D2CB09F111F64CD"/>
            </w:placeholder>
            <w:showingPlcHdr/>
          </w:sdtPr>
          <w:sdtEndPr/>
          <w:sdtContent>
            <w:tc>
              <w:tcPr>
                <w:tcW w:w="2842" w:type="dxa"/>
                <w:vAlign w:val="center"/>
              </w:tcPr>
              <w:p w14:paraId="6127B243" w14:textId="0A7937C5" w:rsidR="000D7BE0" w:rsidRPr="00A04E44" w:rsidRDefault="000D7BE0" w:rsidP="000D7BE0">
                <w:pPr>
                  <w:tabs>
                    <w:tab w:val="left" w:pos="1590"/>
                  </w:tabs>
                  <w:rPr>
                    <w:rFonts w:ascii="Arial" w:hAnsi="Arial" w:cs="Arial"/>
                    <w:color w:val="0070C0"/>
                    <w:lang w:val="de-DE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</w:tbl>
    <w:p w14:paraId="2552F9DC" w14:textId="77777777" w:rsidR="000C0086" w:rsidRDefault="000C0086" w:rsidP="00C33FC2">
      <w:pPr>
        <w:tabs>
          <w:tab w:val="left" w:pos="1590"/>
        </w:tabs>
        <w:spacing w:after="0" w:line="240" w:lineRule="auto"/>
        <w:rPr>
          <w:lang w:val="de-DE"/>
        </w:rPr>
      </w:pP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36BCD" w14:paraId="276DBB02" w14:textId="77777777" w:rsidTr="000C0086">
        <w:trPr>
          <w:trHeight w:val="397"/>
        </w:trPr>
        <w:tc>
          <w:tcPr>
            <w:tcW w:w="10627" w:type="dxa"/>
            <w:vAlign w:val="center"/>
          </w:tcPr>
          <w:p w14:paraId="1D60D8E6" w14:textId="2AE54775" w:rsidR="00736BCD" w:rsidRDefault="000C0086" w:rsidP="001E7874">
            <w:pPr>
              <w:tabs>
                <w:tab w:val="left" w:pos="1590"/>
              </w:tabs>
              <w:rPr>
                <w:lang w:val="de-DE"/>
              </w:rPr>
            </w:pPr>
            <w:r w:rsidRPr="0080736B">
              <w:rPr>
                <w:b/>
                <w:bCs/>
                <w:sz w:val="18"/>
                <w:szCs w:val="18"/>
                <w:lang w:val="de-DE"/>
              </w:rPr>
              <w:t>Schule im Vorjahr</w:t>
            </w:r>
            <w:r w:rsidR="00A61418" w:rsidRPr="0080736B">
              <w:rPr>
                <w:sz w:val="18"/>
                <w:szCs w:val="18"/>
                <w:lang w:val="de-DE"/>
              </w:rPr>
              <w:t xml:space="preserve">: </w:t>
            </w:r>
            <w:sdt>
              <w:sdtPr>
                <w:rPr>
                  <w:lang w:val="de-DE"/>
                </w:rPr>
                <w:id w:val="-2975367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61418" w:rsidRPr="00087B70">
                  <w:rPr>
                    <w:rStyle w:val="Platzhaltertext"/>
                    <w:color w:val="0070C0"/>
                    <w:sz w:val="14"/>
                    <w:szCs w:val="14"/>
                  </w:rPr>
                  <w:t>Klicken oder tippen Sie hier, um Text einzugeben.</w:t>
                </w:r>
              </w:sdtContent>
            </w:sdt>
          </w:p>
        </w:tc>
      </w:tr>
      <w:tr w:rsidR="00A61418" w14:paraId="751F5344" w14:textId="77777777" w:rsidTr="000C0086">
        <w:trPr>
          <w:trHeight w:val="397"/>
        </w:trPr>
        <w:tc>
          <w:tcPr>
            <w:tcW w:w="10627" w:type="dxa"/>
            <w:vAlign w:val="center"/>
          </w:tcPr>
          <w:p w14:paraId="450893EA" w14:textId="3EDC7002" w:rsidR="00A61418" w:rsidRDefault="00A61418" w:rsidP="001E7874">
            <w:pPr>
              <w:tabs>
                <w:tab w:val="left" w:pos="1590"/>
              </w:tabs>
              <w:rPr>
                <w:lang w:val="de-DE"/>
              </w:rPr>
            </w:pPr>
            <w:r w:rsidRPr="0080736B">
              <w:rPr>
                <w:b/>
                <w:bCs/>
                <w:sz w:val="18"/>
                <w:szCs w:val="18"/>
                <w:lang w:val="de-DE"/>
              </w:rPr>
              <w:t>Besuch einer Vorschulklasse in der Volksschule</w:t>
            </w:r>
            <w:r w:rsidRPr="0080736B">
              <w:rPr>
                <w:sz w:val="18"/>
                <w:szCs w:val="18"/>
                <w:lang w:val="de-DE"/>
              </w:rPr>
              <w:t xml:space="preserve">: </w:t>
            </w:r>
            <w:sdt>
              <w:sdtPr>
                <w:rPr>
                  <w:lang w:val="de-DE"/>
                </w:rPr>
                <w:id w:val="-1939212954"/>
                <w:placeholder>
                  <w:docPart w:val="DefaultPlaceholder_-1854013438"/>
                </w:placeholder>
                <w:showingPlcHdr/>
                <w:dropDownList>
                  <w:listItem w:value="Wählen Sie ein Element aus."/>
                  <w:listItem w:displayText="ja" w:value="ja"/>
                  <w:listItem w:displayText="nein" w:value="nein"/>
                </w:dropDownList>
              </w:sdtPr>
              <w:sdtEndPr/>
              <w:sdtContent>
                <w:r w:rsidR="006215E1" w:rsidRPr="00087B70">
                  <w:rPr>
                    <w:rStyle w:val="Platzhaltertext"/>
                    <w:color w:val="0070C0"/>
                    <w:sz w:val="12"/>
                    <w:szCs w:val="12"/>
                  </w:rPr>
                  <w:t>Wählen Sie ein Element aus.</w:t>
                </w:r>
              </w:sdtContent>
            </w:sdt>
            <w:r w:rsidR="00515CD3">
              <w:rPr>
                <w:lang w:val="de-DE"/>
              </w:rPr>
              <w:t xml:space="preserve">, </w:t>
            </w:r>
            <w:r w:rsidR="006215E1" w:rsidRPr="0080736B">
              <w:rPr>
                <w:b/>
                <w:bCs/>
                <w:sz w:val="18"/>
                <w:szCs w:val="18"/>
                <w:lang w:val="de-DE"/>
              </w:rPr>
              <w:t>Jahr / Volksschule</w:t>
            </w:r>
            <w:r w:rsidR="006215E1" w:rsidRPr="0080736B">
              <w:rPr>
                <w:sz w:val="18"/>
                <w:szCs w:val="18"/>
                <w:lang w:val="de-DE"/>
              </w:rPr>
              <w:t xml:space="preserve">: </w:t>
            </w:r>
            <w:sdt>
              <w:sdtPr>
                <w:rPr>
                  <w:lang w:val="de-DE"/>
                </w:rPr>
                <w:id w:val="52459863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215E1" w:rsidRPr="00087B70">
                  <w:rPr>
                    <w:rStyle w:val="Platzhaltertext"/>
                    <w:color w:val="0070C0"/>
                    <w:sz w:val="12"/>
                    <w:szCs w:val="12"/>
                  </w:rPr>
                  <w:t>Klicken oder tippen Sie hier, um Text einzugeben.</w:t>
                </w:r>
              </w:sdtContent>
            </w:sdt>
          </w:p>
        </w:tc>
      </w:tr>
      <w:tr w:rsidR="00CB7365" w14:paraId="7FFC8991" w14:textId="77777777" w:rsidTr="000C0086">
        <w:trPr>
          <w:trHeight w:val="397"/>
        </w:trPr>
        <w:tc>
          <w:tcPr>
            <w:tcW w:w="10627" w:type="dxa"/>
            <w:vAlign w:val="center"/>
          </w:tcPr>
          <w:p w14:paraId="24D44F8D" w14:textId="2F99E4D3" w:rsidR="00CB7365" w:rsidRPr="00A51A34" w:rsidRDefault="00CB7365" w:rsidP="001E7874">
            <w:pPr>
              <w:tabs>
                <w:tab w:val="left" w:pos="1590"/>
              </w:tabs>
              <w:rPr>
                <w:b/>
                <w:bCs/>
                <w:lang w:val="de-DE"/>
              </w:rPr>
            </w:pPr>
            <w:r w:rsidRPr="0080736B">
              <w:rPr>
                <w:b/>
                <w:bCs/>
                <w:sz w:val="18"/>
                <w:szCs w:val="18"/>
                <w:lang w:val="de-DE"/>
              </w:rPr>
              <w:t>2. Fremdsprache</w:t>
            </w:r>
            <w:r>
              <w:rPr>
                <w:b/>
                <w:bCs/>
                <w:lang w:val="de-DE"/>
              </w:rPr>
              <w:t xml:space="preserve">: </w:t>
            </w:r>
            <w:sdt>
              <w:sdtPr>
                <w:rPr>
                  <w:b/>
                  <w:bCs/>
                  <w:lang w:val="de-DE"/>
                </w:rPr>
                <w:id w:val="1352612592"/>
                <w:placeholder>
                  <w:docPart w:val="DefaultPlaceholder_-1854013438"/>
                </w:placeholder>
                <w:showingPlcHdr/>
                <w:dropDownList>
                  <w:listItem w:value="Wählen Sie ein Element aus."/>
                  <w:listItem w:displayText="Französisch" w:value="Französisch"/>
                  <w:listItem w:displayText="Latein" w:value="Latein"/>
                </w:dropDownList>
              </w:sdtPr>
              <w:sdtEndPr/>
              <w:sdtContent>
                <w:r w:rsidRPr="00CB7365">
                  <w:rPr>
                    <w:rStyle w:val="Platzhaltertext"/>
                    <w:color w:val="0070C0"/>
                    <w:sz w:val="18"/>
                    <w:szCs w:val="18"/>
                  </w:rPr>
                  <w:t>Wählen Sie ein Element aus.</w:t>
                </w:r>
              </w:sdtContent>
            </w:sdt>
          </w:p>
        </w:tc>
      </w:tr>
    </w:tbl>
    <w:p w14:paraId="63E01D7C" w14:textId="77777777" w:rsidR="000C0086" w:rsidRDefault="000C0086" w:rsidP="00C33FC2">
      <w:pPr>
        <w:tabs>
          <w:tab w:val="left" w:pos="1590"/>
        </w:tabs>
        <w:spacing w:after="0" w:line="240" w:lineRule="auto"/>
        <w:rPr>
          <w:lang w:val="de-DE"/>
        </w:rPr>
      </w:pPr>
    </w:p>
    <w:tbl>
      <w:tblPr>
        <w:tblStyle w:val="Tabellenraster"/>
        <w:tblW w:w="10620" w:type="dxa"/>
        <w:tblInd w:w="-5" w:type="dxa"/>
        <w:tblLook w:val="04A0" w:firstRow="1" w:lastRow="0" w:firstColumn="1" w:lastColumn="0" w:noHBand="0" w:noVBand="1"/>
      </w:tblPr>
      <w:tblGrid>
        <w:gridCol w:w="1848"/>
        <w:gridCol w:w="4111"/>
        <w:gridCol w:w="283"/>
        <w:gridCol w:w="4378"/>
      </w:tblGrid>
      <w:tr w:rsidR="00C77804" w14:paraId="5CC31A37" w14:textId="77777777" w:rsidTr="000C0086">
        <w:trPr>
          <w:trHeight w:val="397"/>
        </w:trPr>
        <w:tc>
          <w:tcPr>
            <w:tcW w:w="184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E90AEF3" w14:textId="77777777" w:rsidR="00C77804" w:rsidRDefault="00C77804" w:rsidP="000C0086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111" w:type="dxa"/>
            <w:vAlign w:val="bottom"/>
          </w:tcPr>
          <w:p w14:paraId="0F949E63" w14:textId="77777777" w:rsidR="00C77804" w:rsidRDefault="00C77804" w:rsidP="000C0086">
            <w:pPr>
              <w:spacing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Mutter</w:t>
            </w:r>
            <w:r w:rsidRPr="00C71A21">
              <w:rPr>
                <w:rFonts w:ascii="Arial" w:hAnsi="Arial" w:cs="Arial"/>
                <w:b/>
                <w:bCs/>
                <w:sz w:val="18"/>
              </w:rPr>
              <w:t>/Erziehungsberechtigte: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538CE40D" w14:textId="77777777" w:rsidR="00C77804" w:rsidRDefault="00C77804" w:rsidP="000C0086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78" w:type="dxa"/>
            <w:vAlign w:val="center"/>
          </w:tcPr>
          <w:p w14:paraId="5F15A761" w14:textId="77777777" w:rsidR="00C77804" w:rsidRDefault="00C77804" w:rsidP="000C008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Vater</w:t>
            </w:r>
            <w:r w:rsidRPr="00C71A21">
              <w:rPr>
                <w:rFonts w:ascii="Arial" w:hAnsi="Arial" w:cs="Arial"/>
                <w:b/>
                <w:bCs/>
                <w:sz w:val="18"/>
              </w:rPr>
              <w:t>/Erziehungsberechtigte</w:t>
            </w:r>
            <w:r>
              <w:rPr>
                <w:rFonts w:ascii="Arial" w:hAnsi="Arial" w:cs="Arial"/>
                <w:b/>
                <w:bCs/>
                <w:sz w:val="18"/>
              </w:rPr>
              <w:t>r</w:t>
            </w:r>
            <w:r w:rsidRPr="00C71A21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</w:tr>
      <w:tr w:rsidR="006A3576" w14:paraId="7295045C" w14:textId="77777777" w:rsidTr="000C0086">
        <w:trPr>
          <w:trHeight w:val="3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91FD" w14:textId="77777777" w:rsidR="006A3576" w:rsidRDefault="006A3576" w:rsidP="006A3576">
            <w:pPr>
              <w:spacing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Akad. Grad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1415822593"/>
            <w:placeholder>
              <w:docPart w:val="1F020794562D4D5481BAE1B287CFCD06"/>
            </w:placeholder>
            <w:showingPlcHdr/>
          </w:sdtPr>
          <w:sdtEndPr/>
          <w:sdtContent>
            <w:tc>
              <w:tcPr>
                <w:tcW w:w="411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9DA60DD" w14:textId="4EEAE719" w:rsidR="006A3576" w:rsidRPr="00087B70" w:rsidRDefault="006A3576" w:rsidP="006A3576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C2E2D7" w14:textId="77777777" w:rsidR="006A3576" w:rsidRDefault="006A3576" w:rsidP="006A3576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397331705"/>
            <w:placeholder>
              <w:docPart w:val="2601634E04C74C809ADE0FC67A6DA62C"/>
            </w:placeholder>
            <w:showingPlcHdr/>
          </w:sdtPr>
          <w:sdtEndPr/>
          <w:sdtContent>
            <w:tc>
              <w:tcPr>
                <w:tcW w:w="4378" w:type="dxa"/>
                <w:tcBorders>
                  <w:left w:val="single" w:sz="4" w:space="0" w:color="auto"/>
                </w:tcBorders>
                <w:vAlign w:val="center"/>
              </w:tcPr>
              <w:p w14:paraId="348522CE" w14:textId="53A0264E" w:rsidR="006A3576" w:rsidRPr="00087B70" w:rsidRDefault="006A3576" w:rsidP="006A3576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6A3576" w14:paraId="08ABB03E" w14:textId="77777777" w:rsidTr="000C0086">
        <w:trPr>
          <w:trHeight w:val="3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4138" w14:textId="77777777" w:rsidR="006A3576" w:rsidRDefault="006A3576" w:rsidP="006A3576">
            <w:pPr>
              <w:spacing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Familienname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-703025239"/>
            <w:placeholder>
              <w:docPart w:val="88DD1926542549BE9ECA3B8D6F18323C"/>
            </w:placeholder>
            <w:showingPlcHdr/>
          </w:sdtPr>
          <w:sdtEndPr/>
          <w:sdtContent>
            <w:tc>
              <w:tcPr>
                <w:tcW w:w="411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533EEAA" w14:textId="1A708FCD" w:rsidR="006A3576" w:rsidRPr="00087B70" w:rsidRDefault="006A3576" w:rsidP="006A3576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57CA20" w14:textId="77777777" w:rsidR="006A3576" w:rsidRDefault="006A3576" w:rsidP="006A3576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-538045348"/>
            <w:placeholder>
              <w:docPart w:val="92655B645F27464CAA8DC204D3965CA6"/>
            </w:placeholder>
            <w:showingPlcHdr/>
          </w:sdtPr>
          <w:sdtEndPr/>
          <w:sdtContent>
            <w:tc>
              <w:tcPr>
                <w:tcW w:w="4378" w:type="dxa"/>
                <w:tcBorders>
                  <w:left w:val="single" w:sz="4" w:space="0" w:color="auto"/>
                </w:tcBorders>
                <w:vAlign w:val="center"/>
              </w:tcPr>
              <w:p w14:paraId="06F1E35A" w14:textId="2BF7965A" w:rsidR="006A3576" w:rsidRPr="00087B70" w:rsidRDefault="006A3576" w:rsidP="006A3576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6A3576" w14:paraId="7747A86A" w14:textId="77777777" w:rsidTr="000C0086">
        <w:trPr>
          <w:trHeight w:val="3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E502" w14:textId="77777777" w:rsidR="006A3576" w:rsidRDefault="006A3576" w:rsidP="006A3576">
            <w:pPr>
              <w:spacing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Vorname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1404948484"/>
            <w:placeholder>
              <w:docPart w:val="D1CFBA66D44545D6BAECAE893FAC6C14"/>
            </w:placeholder>
            <w:showingPlcHdr/>
          </w:sdtPr>
          <w:sdtEndPr/>
          <w:sdtContent>
            <w:tc>
              <w:tcPr>
                <w:tcW w:w="411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4225732" w14:textId="030006F6" w:rsidR="006A3576" w:rsidRPr="00087B70" w:rsidRDefault="006A3576" w:rsidP="006A3576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77C800" w14:textId="77777777" w:rsidR="006A3576" w:rsidRDefault="006A3576" w:rsidP="006A3576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-1669550879"/>
            <w:placeholder>
              <w:docPart w:val="0D2244F25094432B99A1EFA62F9ACBA9"/>
            </w:placeholder>
            <w:showingPlcHdr/>
          </w:sdtPr>
          <w:sdtEndPr/>
          <w:sdtContent>
            <w:tc>
              <w:tcPr>
                <w:tcW w:w="4378" w:type="dxa"/>
                <w:tcBorders>
                  <w:left w:val="single" w:sz="4" w:space="0" w:color="auto"/>
                </w:tcBorders>
                <w:vAlign w:val="center"/>
              </w:tcPr>
              <w:p w14:paraId="02404946" w14:textId="52BA9D2E" w:rsidR="006A3576" w:rsidRPr="00087B70" w:rsidRDefault="006A3576" w:rsidP="006A3576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6A3576" w14:paraId="0FEF3015" w14:textId="77777777" w:rsidTr="000C0086">
        <w:trPr>
          <w:trHeight w:val="3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EE3D" w14:textId="77777777" w:rsidR="006A3576" w:rsidRDefault="006A3576" w:rsidP="006A3576">
            <w:pPr>
              <w:spacing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Akad. Grad nach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1669980279"/>
            <w:placeholder>
              <w:docPart w:val="A3035B13AB5E4A5A9A8C5A6E3AAD8CCD"/>
            </w:placeholder>
            <w:showingPlcHdr/>
          </w:sdtPr>
          <w:sdtEndPr/>
          <w:sdtContent>
            <w:tc>
              <w:tcPr>
                <w:tcW w:w="411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5044ACA" w14:textId="04F06D1E" w:rsidR="006A3576" w:rsidRPr="00087B70" w:rsidRDefault="006A3576" w:rsidP="006A3576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B5FCCD" w14:textId="77777777" w:rsidR="006A3576" w:rsidRDefault="006A3576" w:rsidP="006A3576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1945652014"/>
            <w:placeholder>
              <w:docPart w:val="1EDCA1A751D244BBBC81BBA0334384A8"/>
            </w:placeholder>
            <w:showingPlcHdr/>
          </w:sdtPr>
          <w:sdtEndPr/>
          <w:sdtContent>
            <w:tc>
              <w:tcPr>
                <w:tcW w:w="4378" w:type="dxa"/>
                <w:tcBorders>
                  <w:left w:val="single" w:sz="4" w:space="0" w:color="auto"/>
                </w:tcBorders>
                <w:vAlign w:val="center"/>
              </w:tcPr>
              <w:p w14:paraId="50B02102" w14:textId="3BF80035" w:rsidR="006A3576" w:rsidRPr="00087B70" w:rsidRDefault="006A3576" w:rsidP="006A3576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6A3576" w14:paraId="7422039E" w14:textId="77777777" w:rsidTr="000C0086">
        <w:trPr>
          <w:trHeight w:val="3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4DC0" w14:textId="77777777" w:rsidR="006A3576" w:rsidRDefault="006A3576" w:rsidP="006A3576">
            <w:pPr>
              <w:spacing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Geb.-Datum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994530850"/>
            <w:placeholder>
              <w:docPart w:val="05ED1CECD2CC4132A863F290073DF5E1"/>
            </w:placeholder>
            <w:showingPlcHdr/>
          </w:sdtPr>
          <w:sdtEndPr/>
          <w:sdtContent>
            <w:tc>
              <w:tcPr>
                <w:tcW w:w="411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3F79A77" w14:textId="5CA767A2" w:rsidR="006A3576" w:rsidRPr="00087B70" w:rsidRDefault="006A3576" w:rsidP="006A3576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ED874B" w14:textId="77777777" w:rsidR="006A3576" w:rsidRDefault="006A3576" w:rsidP="006A3576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-398049594"/>
            <w:placeholder>
              <w:docPart w:val="DB7940A839FB43A581A65D46A4690251"/>
            </w:placeholder>
            <w:showingPlcHdr/>
          </w:sdtPr>
          <w:sdtEndPr/>
          <w:sdtContent>
            <w:tc>
              <w:tcPr>
                <w:tcW w:w="4378" w:type="dxa"/>
                <w:tcBorders>
                  <w:left w:val="single" w:sz="4" w:space="0" w:color="auto"/>
                </w:tcBorders>
                <w:vAlign w:val="center"/>
              </w:tcPr>
              <w:p w14:paraId="7F6C2DB2" w14:textId="4372E707" w:rsidR="006A3576" w:rsidRPr="00087B70" w:rsidRDefault="006A3576" w:rsidP="006A3576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6A3576" w14:paraId="45FFBBFB" w14:textId="77777777" w:rsidTr="000C0086">
        <w:trPr>
          <w:trHeight w:val="3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AB46" w14:textId="77777777" w:rsidR="006A3576" w:rsidRDefault="006A3576" w:rsidP="006A3576">
            <w:pPr>
              <w:spacing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PLZ / Ort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1763651147"/>
            <w:placeholder>
              <w:docPart w:val="E8C0842D300840358A74743D0D5A7815"/>
            </w:placeholder>
            <w:showingPlcHdr/>
          </w:sdtPr>
          <w:sdtEndPr/>
          <w:sdtContent>
            <w:tc>
              <w:tcPr>
                <w:tcW w:w="411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D448567" w14:textId="23E6ED24" w:rsidR="006A3576" w:rsidRPr="00087B70" w:rsidRDefault="006A3576" w:rsidP="006A3576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BEAC9C" w14:textId="77777777" w:rsidR="006A3576" w:rsidRDefault="006A3576" w:rsidP="006A3576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1827854866"/>
            <w:placeholder>
              <w:docPart w:val="0803BCF92B2244F3B176C0690556230E"/>
            </w:placeholder>
            <w:showingPlcHdr/>
          </w:sdtPr>
          <w:sdtEndPr/>
          <w:sdtContent>
            <w:tc>
              <w:tcPr>
                <w:tcW w:w="4378" w:type="dxa"/>
                <w:tcBorders>
                  <w:left w:val="single" w:sz="4" w:space="0" w:color="auto"/>
                </w:tcBorders>
                <w:vAlign w:val="center"/>
              </w:tcPr>
              <w:p w14:paraId="45F0E7F7" w14:textId="24CF9672" w:rsidR="006A3576" w:rsidRPr="00087B70" w:rsidRDefault="006A3576" w:rsidP="006A3576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6A3576" w14:paraId="52DA5DC7" w14:textId="77777777" w:rsidTr="000C0086">
        <w:trPr>
          <w:trHeight w:val="3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706F" w14:textId="77777777" w:rsidR="006A3576" w:rsidRDefault="006A3576" w:rsidP="006A3576">
            <w:pPr>
              <w:spacing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Straße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-735695670"/>
            <w:placeholder>
              <w:docPart w:val="87B7ED167A5E46EA85FE9A360DD70121"/>
            </w:placeholder>
            <w:showingPlcHdr/>
          </w:sdtPr>
          <w:sdtEndPr/>
          <w:sdtContent>
            <w:tc>
              <w:tcPr>
                <w:tcW w:w="411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37553E0" w14:textId="3FC82A41" w:rsidR="006A3576" w:rsidRPr="00087B70" w:rsidRDefault="006A3576" w:rsidP="006A3576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1F9477" w14:textId="77777777" w:rsidR="006A3576" w:rsidRDefault="006A3576" w:rsidP="006A3576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1791784942"/>
            <w:placeholder>
              <w:docPart w:val="727E693F71804F3086E98CED398F9C6A"/>
            </w:placeholder>
            <w:showingPlcHdr/>
          </w:sdtPr>
          <w:sdtEndPr/>
          <w:sdtContent>
            <w:tc>
              <w:tcPr>
                <w:tcW w:w="4378" w:type="dxa"/>
                <w:tcBorders>
                  <w:left w:val="single" w:sz="4" w:space="0" w:color="auto"/>
                </w:tcBorders>
                <w:vAlign w:val="center"/>
              </w:tcPr>
              <w:p w14:paraId="618F55C5" w14:textId="22164CBC" w:rsidR="006A3576" w:rsidRPr="00087B70" w:rsidRDefault="006A3576" w:rsidP="006A3576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6A3576" w14:paraId="63FC68AF" w14:textId="77777777" w:rsidTr="000C0086">
        <w:trPr>
          <w:trHeight w:val="3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74C2" w14:textId="77777777" w:rsidR="006A3576" w:rsidRDefault="006A3576" w:rsidP="006A3576">
            <w:pPr>
              <w:spacing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sym w:font="Wingdings" w:char="F028"/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750166131"/>
            <w:placeholder>
              <w:docPart w:val="FC9B50FDED2C47C3BFDCD65A110A664E"/>
            </w:placeholder>
            <w:showingPlcHdr/>
          </w:sdtPr>
          <w:sdtEndPr/>
          <w:sdtContent>
            <w:tc>
              <w:tcPr>
                <w:tcW w:w="411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6280BAB" w14:textId="5ED91D45" w:rsidR="006A3576" w:rsidRPr="00087B70" w:rsidRDefault="006A3576" w:rsidP="006A3576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548D1D" w14:textId="77777777" w:rsidR="006A3576" w:rsidRDefault="006A3576" w:rsidP="006A3576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1601070956"/>
            <w:placeholder>
              <w:docPart w:val="608F3FD2272340CC9706FE84023B7716"/>
            </w:placeholder>
            <w:showingPlcHdr/>
          </w:sdtPr>
          <w:sdtEndPr/>
          <w:sdtContent>
            <w:tc>
              <w:tcPr>
                <w:tcW w:w="4378" w:type="dxa"/>
                <w:tcBorders>
                  <w:left w:val="single" w:sz="4" w:space="0" w:color="auto"/>
                </w:tcBorders>
                <w:vAlign w:val="center"/>
              </w:tcPr>
              <w:p w14:paraId="3BB68440" w14:textId="0200AF4F" w:rsidR="006A3576" w:rsidRPr="00087B70" w:rsidRDefault="006A3576" w:rsidP="006A3576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6A3576" w14:paraId="6810FAE1" w14:textId="77777777" w:rsidTr="000C0086">
        <w:trPr>
          <w:trHeight w:val="3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EED1" w14:textId="77777777" w:rsidR="006A3576" w:rsidRDefault="006A3576" w:rsidP="006A3576">
            <w:pPr>
              <w:spacing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sym w:font="Wingdings" w:char="F028"/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BD2A67">
              <w:rPr>
                <w:rFonts w:ascii="Arial" w:hAnsi="Arial" w:cs="Arial"/>
                <w:bCs/>
                <w:sz w:val="18"/>
              </w:rPr>
              <w:t>Arbeit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1288705801"/>
            <w:placeholder>
              <w:docPart w:val="11BF0A56AF994213B6CF9B84E06FDC10"/>
            </w:placeholder>
            <w:showingPlcHdr/>
          </w:sdtPr>
          <w:sdtEndPr/>
          <w:sdtContent>
            <w:tc>
              <w:tcPr>
                <w:tcW w:w="411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9FEC1AF" w14:textId="00251338" w:rsidR="006A3576" w:rsidRPr="00087B70" w:rsidRDefault="006A3576" w:rsidP="006A3576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936C7" w14:textId="77777777" w:rsidR="006A3576" w:rsidRDefault="006A3576" w:rsidP="006A3576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149495758"/>
            <w:placeholder>
              <w:docPart w:val="9856B11E64B64E14A0ACE1B4E8F55991"/>
            </w:placeholder>
            <w:showingPlcHdr/>
          </w:sdtPr>
          <w:sdtEndPr/>
          <w:sdtContent>
            <w:tc>
              <w:tcPr>
                <w:tcW w:w="4378" w:type="dxa"/>
                <w:tcBorders>
                  <w:left w:val="single" w:sz="4" w:space="0" w:color="auto"/>
                </w:tcBorders>
                <w:vAlign w:val="center"/>
              </w:tcPr>
              <w:p w14:paraId="6297792F" w14:textId="36ECB846" w:rsidR="006A3576" w:rsidRPr="00087B70" w:rsidRDefault="006A3576" w:rsidP="006A3576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6A3576" w14:paraId="7A12F35C" w14:textId="77777777" w:rsidTr="000C0086">
        <w:trPr>
          <w:trHeight w:val="3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7EC6" w14:textId="77777777" w:rsidR="006A3576" w:rsidRDefault="006A3576" w:rsidP="006A3576">
            <w:pPr>
              <w:spacing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persönliche E-Mail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-1332677989"/>
            <w:placeholder>
              <w:docPart w:val="F479C6978EBF406497A8B0B311F6102E"/>
            </w:placeholder>
            <w:showingPlcHdr/>
          </w:sdtPr>
          <w:sdtEndPr/>
          <w:sdtContent>
            <w:tc>
              <w:tcPr>
                <w:tcW w:w="411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C8D677E" w14:textId="527DB6CD" w:rsidR="006A3576" w:rsidRPr="00087B70" w:rsidRDefault="006A3576" w:rsidP="006A3576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C82676" w14:textId="77777777" w:rsidR="006A3576" w:rsidRDefault="006A3576" w:rsidP="006A3576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-111513407"/>
            <w:placeholder>
              <w:docPart w:val="111F383277B2446A9965EC43F4A957F9"/>
            </w:placeholder>
            <w:showingPlcHdr/>
          </w:sdtPr>
          <w:sdtEndPr/>
          <w:sdtContent>
            <w:tc>
              <w:tcPr>
                <w:tcW w:w="4378" w:type="dxa"/>
                <w:tcBorders>
                  <w:left w:val="single" w:sz="4" w:space="0" w:color="auto"/>
                </w:tcBorders>
                <w:vAlign w:val="center"/>
              </w:tcPr>
              <w:p w14:paraId="647866F7" w14:textId="7248DE25" w:rsidR="006A3576" w:rsidRPr="00087B70" w:rsidRDefault="006A3576" w:rsidP="006A3576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6A3576" w:rsidRPr="00D13FD2" w14:paraId="5FB2B10C" w14:textId="77777777" w:rsidTr="00402B29">
        <w:trPr>
          <w:trHeight w:val="794"/>
        </w:trPr>
        <w:tc>
          <w:tcPr>
            <w:tcW w:w="10620" w:type="dxa"/>
            <w:gridSpan w:val="4"/>
            <w:vAlign w:val="center"/>
          </w:tcPr>
          <w:p w14:paraId="440F0443" w14:textId="7516DC00" w:rsidR="006A3576" w:rsidRDefault="006A3576" w:rsidP="006A3576">
            <w:pPr>
              <w:rPr>
                <w:rFonts w:ascii="Arial" w:hAnsi="Arial" w:cs="Arial"/>
                <w:sz w:val="18"/>
                <w:szCs w:val="18"/>
              </w:rPr>
            </w:pPr>
            <w:r w:rsidRPr="008077C0">
              <w:rPr>
                <w:rFonts w:ascii="Arial" w:hAnsi="Arial" w:cs="Arial"/>
                <w:b/>
                <w:bCs/>
                <w:sz w:val="18"/>
                <w:szCs w:val="18"/>
              </w:rPr>
              <w:t>Hauptwohnsitz</w:t>
            </w:r>
            <w:r w:rsidRPr="008077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2214">
              <w:rPr>
                <w:rFonts w:ascii="Arial" w:hAnsi="Arial" w:cs="Arial"/>
                <w:b/>
                <w:bCs/>
                <w:sz w:val="18"/>
                <w:szCs w:val="18"/>
              </w:rPr>
              <w:t>des Schülers/der Schülerin</w:t>
            </w:r>
            <w:r w:rsidRPr="008077C0">
              <w:rPr>
                <w:rFonts w:ascii="Arial" w:hAnsi="Arial" w:cs="Arial"/>
                <w:sz w:val="18"/>
                <w:szCs w:val="18"/>
              </w:rPr>
              <w:t xml:space="preserve"> ist an der Heimatdresse (wie oben) </w:t>
            </w:r>
            <w:sdt>
              <w:sdtPr>
                <w:rPr>
                  <w:rFonts w:ascii="Arial" w:hAnsi="Arial" w:cs="Arial"/>
                  <w:color w:val="0070C0"/>
                  <w:sz w:val="18"/>
                  <w:szCs w:val="18"/>
                </w:rPr>
                <w:id w:val="-63341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7B70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sdtContent>
            </w:sdt>
            <w:r w:rsidRPr="008077C0">
              <w:rPr>
                <w:rFonts w:ascii="Arial" w:hAnsi="Arial" w:cs="Arial"/>
                <w:sz w:val="18"/>
                <w:szCs w:val="18"/>
              </w:rPr>
              <w:t xml:space="preserve"> des Vaters / </w:t>
            </w:r>
            <w:sdt>
              <w:sdtPr>
                <w:rPr>
                  <w:rFonts w:ascii="Arial" w:hAnsi="Arial" w:cs="Arial"/>
                  <w:color w:val="0070C0"/>
                  <w:sz w:val="18"/>
                  <w:szCs w:val="18"/>
                </w:rPr>
                <w:id w:val="-67765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7B70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sdtContent>
            </w:sdt>
            <w:r w:rsidRPr="008077C0">
              <w:rPr>
                <w:rFonts w:ascii="Arial" w:hAnsi="Arial" w:cs="Arial"/>
                <w:sz w:val="18"/>
                <w:szCs w:val="18"/>
              </w:rPr>
              <w:t xml:space="preserve"> der Mutter / </w:t>
            </w:r>
            <w:sdt>
              <w:sdtPr>
                <w:rPr>
                  <w:rFonts w:ascii="Arial" w:hAnsi="Arial" w:cs="Arial"/>
                  <w:color w:val="0070C0"/>
                  <w:sz w:val="18"/>
                  <w:szCs w:val="18"/>
                </w:rPr>
                <w:id w:val="-207380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sdtContent>
            </w:sdt>
            <w:r w:rsidRPr="008077C0">
              <w:rPr>
                <w:rFonts w:ascii="Arial" w:hAnsi="Arial" w:cs="Arial"/>
                <w:sz w:val="18"/>
                <w:szCs w:val="18"/>
              </w:rPr>
              <w:t xml:space="preserve"> an einem</w:t>
            </w:r>
          </w:p>
          <w:p w14:paraId="561F4C32" w14:textId="77777777" w:rsidR="006A3576" w:rsidRPr="00A56323" w:rsidRDefault="006A3576" w:rsidP="006A3576">
            <w:pPr>
              <w:rPr>
                <w:rFonts w:ascii="Arial" w:hAnsi="Arial" w:cs="Arial"/>
                <w:sz w:val="8"/>
                <w:szCs w:val="8"/>
              </w:rPr>
            </w:pPr>
          </w:p>
          <w:p w14:paraId="58F23A48" w14:textId="3DC41961" w:rsidR="006A3576" w:rsidRPr="00D13FD2" w:rsidRDefault="006A3576" w:rsidP="006A3576">
            <w:pPr>
              <w:rPr>
                <w:rFonts w:ascii="Arial" w:hAnsi="Arial" w:cs="Arial"/>
                <w:sz w:val="18"/>
                <w:szCs w:val="18"/>
              </w:rPr>
            </w:pPr>
            <w:r w:rsidRPr="008077C0">
              <w:rPr>
                <w:rFonts w:ascii="Arial" w:hAnsi="Arial" w:cs="Arial"/>
                <w:sz w:val="18"/>
                <w:szCs w:val="18"/>
              </w:rPr>
              <w:t>sonstigen Ort (Adresse bitte angeben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89792291"/>
                <w:placeholder>
                  <w:docPart w:val="5638B3F1A0A84DB4BBE96A115D3ABC18"/>
                </w:placeholder>
                <w:showingPlcHdr/>
              </w:sdtPr>
              <w:sdtEndPr/>
              <w:sdtContent>
                <w:r w:rsidRPr="00087B70">
                  <w:rPr>
                    <w:rStyle w:val="Platzhaltertext"/>
                    <w:color w:val="0070C0"/>
                    <w:sz w:val="14"/>
                    <w:szCs w:val="14"/>
                  </w:rPr>
                  <w:t>Klicken oder tippen Sie hier, um Text einzugeben.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8077C0">
              <w:rPr>
                <w:rFonts w:ascii="Arial" w:hAnsi="Arial" w:cs="Arial"/>
                <w:sz w:val="18"/>
                <w:szCs w:val="18"/>
              </w:rPr>
              <w:t>begründet.</w:t>
            </w:r>
          </w:p>
        </w:tc>
      </w:tr>
    </w:tbl>
    <w:p w14:paraId="32F4231F" w14:textId="77777777" w:rsidR="008308EE" w:rsidRDefault="008308EE" w:rsidP="000124B1">
      <w:pPr>
        <w:tabs>
          <w:tab w:val="left" w:pos="1590"/>
        </w:tabs>
        <w:spacing w:after="0" w:line="240" w:lineRule="auto"/>
        <w:rPr>
          <w:lang w:val="de-DE"/>
        </w:rPr>
      </w:pP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3397"/>
        <w:gridCol w:w="7230"/>
      </w:tblGrid>
      <w:tr w:rsidR="006A3576" w:rsidRPr="00CB7365" w14:paraId="2A53457C" w14:textId="77777777" w:rsidTr="00153FC8">
        <w:trPr>
          <w:trHeight w:val="397"/>
        </w:trPr>
        <w:tc>
          <w:tcPr>
            <w:tcW w:w="3397" w:type="dxa"/>
            <w:vAlign w:val="center"/>
          </w:tcPr>
          <w:p w14:paraId="6942DDAE" w14:textId="3743818C" w:rsidR="006A3576" w:rsidRPr="00CB7365" w:rsidRDefault="006A3576" w:rsidP="006A35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7365">
              <w:rPr>
                <w:rFonts w:ascii="Arial" w:hAnsi="Arial" w:cs="Arial"/>
                <w:b/>
                <w:bCs/>
                <w:sz w:val="18"/>
                <w:szCs w:val="18"/>
              </w:rPr>
              <w:t>Sportart: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111790433"/>
            <w:placeholder>
              <w:docPart w:val="6128431079F44835AECA38EC1A9116F0"/>
            </w:placeholder>
            <w:showingPlcHdr/>
          </w:sdtPr>
          <w:sdtEndPr/>
          <w:sdtContent>
            <w:tc>
              <w:tcPr>
                <w:tcW w:w="7230" w:type="dxa"/>
                <w:vAlign w:val="center"/>
              </w:tcPr>
              <w:p w14:paraId="453F5957" w14:textId="4C50ACB9" w:rsidR="006A3576" w:rsidRPr="00CB7365" w:rsidRDefault="006A3576" w:rsidP="006A357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6A3576" w:rsidRPr="00CB7365" w14:paraId="49BAE91C" w14:textId="77777777" w:rsidTr="00153FC8">
        <w:trPr>
          <w:trHeight w:val="397"/>
        </w:trPr>
        <w:tc>
          <w:tcPr>
            <w:tcW w:w="3397" w:type="dxa"/>
            <w:vAlign w:val="center"/>
          </w:tcPr>
          <w:p w14:paraId="579D6895" w14:textId="2FE4CC11" w:rsidR="006A3576" w:rsidRPr="00CB7365" w:rsidRDefault="006A3576" w:rsidP="006A35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7365">
              <w:rPr>
                <w:rFonts w:ascii="Arial" w:hAnsi="Arial" w:cs="Arial"/>
                <w:b/>
                <w:bCs/>
                <w:sz w:val="18"/>
                <w:szCs w:val="18"/>
              </w:rPr>
              <w:t>Verein: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-230313141"/>
            <w:placeholder>
              <w:docPart w:val="DE7A8EBA3CF24EE4A2533728A32E87B0"/>
            </w:placeholder>
            <w:showingPlcHdr/>
          </w:sdtPr>
          <w:sdtEndPr/>
          <w:sdtContent>
            <w:tc>
              <w:tcPr>
                <w:tcW w:w="7230" w:type="dxa"/>
                <w:vAlign w:val="center"/>
              </w:tcPr>
              <w:p w14:paraId="4CC2015B" w14:textId="35C6096D" w:rsidR="006A3576" w:rsidRPr="00CB7365" w:rsidRDefault="006A3576" w:rsidP="006A357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</w:tbl>
    <w:p w14:paraId="2BBBBCBF" w14:textId="77777777" w:rsidR="000C0086" w:rsidRDefault="000C0086" w:rsidP="00A1478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231EC2" w:rsidRPr="001F2622" w14:paraId="43B017C4" w14:textId="77777777" w:rsidTr="00153FC8">
        <w:trPr>
          <w:trHeight w:val="340"/>
        </w:trPr>
        <w:tc>
          <w:tcPr>
            <w:tcW w:w="10627" w:type="dxa"/>
            <w:vAlign w:val="center"/>
          </w:tcPr>
          <w:p w14:paraId="7BAD5558" w14:textId="77979194" w:rsidR="00231EC2" w:rsidRPr="001F2622" w:rsidRDefault="008030F9" w:rsidP="00A864B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Aktuelle ZMR-</w:t>
            </w:r>
            <w:r w:rsidR="00231EC2" w:rsidRPr="00FC6E37">
              <w:rPr>
                <w:rFonts w:ascii="Arial" w:hAnsi="Arial" w:cs="Arial"/>
                <w:b/>
                <w:color w:val="FF0000"/>
                <w:sz w:val="18"/>
                <w:szCs w:val="18"/>
              </w:rPr>
              <w:t>Meldebestätigung</w:t>
            </w:r>
            <w:r w:rsidR="00231EC2" w:rsidRPr="00FC6E37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="00231EC2" w:rsidRPr="001F2622">
              <w:rPr>
                <w:rFonts w:ascii="Arial" w:hAnsi="Arial" w:cs="Arial"/>
                <w:bCs/>
                <w:sz w:val="18"/>
                <w:szCs w:val="18"/>
              </w:rPr>
              <w:t>beigefügt:</w:t>
            </w:r>
            <w:r w:rsidR="00231EC2" w:rsidRPr="001F2622">
              <w:rPr>
                <w:rFonts w:ascii="Arial" w:hAnsi="Arial" w:cs="Arial"/>
                <w:bCs/>
                <w:sz w:val="18"/>
                <w:szCs w:val="18"/>
              </w:rPr>
              <w:tab/>
            </w:r>
            <w:bookmarkStart w:id="0" w:name="_Hlk129252934"/>
            <w:r w:rsidR="00FC6E37">
              <w:rPr>
                <w:rFonts w:ascii="Arial" w:hAnsi="Arial" w:cs="Arial"/>
                <w:bCs/>
                <w:sz w:val="18"/>
                <w:szCs w:val="18"/>
              </w:rPr>
              <w:t>Schüler*in</w:t>
            </w:r>
            <w:r w:rsidR="00FC6E37" w:rsidRPr="00FC6E37">
              <w:rPr>
                <w:rFonts w:ascii="Arial" w:hAnsi="Arial" w:cs="Arial"/>
                <w:bCs/>
                <w:color w:val="0070C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70C0"/>
                  <w:sz w:val="18"/>
                  <w:szCs w:val="18"/>
                </w:rPr>
                <w:id w:val="7077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E37">
                  <w:rPr>
                    <w:rFonts w:ascii="MS Gothic" w:eastAsia="MS Gothic" w:hAnsi="MS Gothic" w:cs="Arial" w:hint="eastAsia"/>
                    <w:bCs/>
                    <w:color w:val="0070C0"/>
                    <w:sz w:val="18"/>
                    <w:szCs w:val="18"/>
                  </w:rPr>
                  <w:t>☐</w:t>
                </w:r>
              </w:sdtContent>
            </w:sdt>
            <w:bookmarkEnd w:id="0"/>
            <w:r w:rsidR="00FC6E37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FC6E37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Mutter </w:t>
            </w:r>
            <w:sdt>
              <w:sdtPr>
                <w:rPr>
                  <w:rFonts w:ascii="Arial" w:hAnsi="Arial" w:cs="Arial"/>
                  <w:bCs/>
                  <w:color w:val="0070C0"/>
                  <w:sz w:val="18"/>
                  <w:szCs w:val="18"/>
                </w:rPr>
                <w:id w:val="151479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E37" w:rsidRPr="00FC6E37">
                  <w:rPr>
                    <w:rFonts w:ascii="MS Gothic" w:eastAsia="MS Gothic" w:hAnsi="MS Gothic" w:cs="Arial" w:hint="eastAsia"/>
                    <w:bCs/>
                    <w:color w:val="0070C0"/>
                    <w:sz w:val="18"/>
                    <w:szCs w:val="18"/>
                  </w:rPr>
                  <w:t>☐</w:t>
                </w:r>
              </w:sdtContent>
            </w:sdt>
            <w:r w:rsidR="00FC6E37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FC6E37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Vater </w:t>
            </w:r>
            <w:sdt>
              <w:sdtPr>
                <w:rPr>
                  <w:rFonts w:ascii="Arial" w:hAnsi="Arial" w:cs="Arial"/>
                  <w:bCs/>
                  <w:color w:val="0070C0"/>
                  <w:sz w:val="18"/>
                  <w:szCs w:val="18"/>
                </w:rPr>
                <w:id w:val="-171087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E37" w:rsidRPr="00FC6E37">
                  <w:rPr>
                    <w:rFonts w:ascii="MS Gothic" w:eastAsia="MS Gothic" w:hAnsi="MS Gothic" w:cs="Arial" w:hint="eastAsia"/>
                    <w:bCs/>
                    <w:color w:val="0070C0"/>
                    <w:sz w:val="18"/>
                    <w:szCs w:val="18"/>
                  </w:rPr>
                  <w:t>☐</w:t>
                </w:r>
              </w:sdtContent>
            </w:sdt>
            <w:r w:rsidR="00231EC2" w:rsidRPr="00FC6E37">
              <w:rPr>
                <w:rFonts w:ascii="Arial" w:hAnsi="Arial" w:cs="Arial"/>
                <w:bCs/>
                <w:color w:val="0070C0"/>
                <w:sz w:val="18"/>
                <w:szCs w:val="18"/>
              </w:rPr>
              <w:tab/>
            </w:r>
            <w:r w:rsidR="00231EC2" w:rsidRPr="001F2622"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</w:tc>
      </w:tr>
    </w:tbl>
    <w:p w14:paraId="1CF97461" w14:textId="77777777" w:rsidR="00231EC2" w:rsidRPr="009E0D98" w:rsidRDefault="00231EC2" w:rsidP="00A1478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5172936" w14:textId="5E79139A" w:rsidR="001609D2" w:rsidRDefault="001609D2" w:rsidP="00A1478A">
      <w:pPr>
        <w:spacing w:after="0" w:line="240" w:lineRule="auto"/>
        <w:rPr>
          <w:rFonts w:ascii="Arial" w:hAnsi="Arial" w:cs="Arial"/>
          <w:sz w:val="18"/>
        </w:rPr>
      </w:pPr>
      <w:r w:rsidRPr="00E14B7B">
        <w:rPr>
          <w:rFonts w:ascii="Arial" w:hAnsi="Arial" w:cs="Arial"/>
          <w:sz w:val="18"/>
        </w:rPr>
        <w:t>Ich bin mit der elektronischen Erfassung der persönlichen Daten einverstanden.</w:t>
      </w:r>
    </w:p>
    <w:p w14:paraId="0164DE6A" w14:textId="77777777" w:rsidR="000C0086" w:rsidRPr="009E0D98" w:rsidRDefault="000C0086" w:rsidP="00A1478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2830"/>
        <w:gridCol w:w="7797"/>
      </w:tblGrid>
      <w:tr w:rsidR="006A3576" w14:paraId="5C4BDC08" w14:textId="77777777" w:rsidTr="00153FC8">
        <w:trPr>
          <w:trHeight w:val="680"/>
        </w:trPr>
        <w:sdt>
          <w:sdtPr>
            <w:rPr>
              <w:rFonts w:ascii="Arial" w:hAnsi="Arial" w:cs="Arial"/>
              <w:color w:val="0070C0"/>
              <w:lang w:val="de-DE"/>
            </w:rPr>
            <w:id w:val="1930231401"/>
            <w:placeholder>
              <w:docPart w:val="B5F7E2C27FE64BC4A9A9749747759950"/>
            </w:placeholder>
            <w:showingPlcHdr/>
          </w:sdtPr>
          <w:sdtEndPr/>
          <w:sdtContent>
            <w:tc>
              <w:tcPr>
                <w:tcW w:w="2830" w:type="dxa"/>
                <w:vAlign w:val="center"/>
              </w:tcPr>
              <w:p w14:paraId="7B975394" w14:textId="45FFA002" w:rsidR="006A3576" w:rsidRDefault="006A3576" w:rsidP="006A3576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7797" w:type="dxa"/>
            <w:vAlign w:val="center"/>
          </w:tcPr>
          <w:p w14:paraId="776E44A1" w14:textId="77777777" w:rsidR="006A3576" w:rsidRDefault="006A3576" w:rsidP="006A3576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75221C" w14:paraId="2D32C8D2" w14:textId="77777777" w:rsidTr="00153FC8">
        <w:trPr>
          <w:trHeight w:val="397"/>
        </w:trPr>
        <w:tc>
          <w:tcPr>
            <w:tcW w:w="2830" w:type="dxa"/>
            <w:vAlign w:val="center"/>
          </w:tcPr>
          <w:p w14:paraId="65450F5F" w14:textId="1E8F8EB7" w:rsidR="0075221C" w:rsidRDefault="00F42F20" w:rsidP="00A1478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Datum</w:t>
            </w:r>
          </w:p>
        </w:tc>
        <w:tc>
          <w:tcPr>
            <w:tcW w:w="7797" w:type="dxa"/>
            <w:vAlign w:val="center"/>
          </w:tcPr>
          <w:p w14:paraId="256BA201" w14:textId="1EC0120E" w:rsidR="0075221C" w:rsidRDefault="00F42F20" w:rsidP="00A1478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Unterschrift des/der </w:t>
            </w:r>
            <w:r w:rsidR="00CD49BC">
              <w:rPr>
                <w:rFonts w:ascii="Arial" w:hAnsi="Arial" w:cs="Arial"/>
                <w:b/>
                <w:sz w:val="18"/>
              </w:rPr>
              <w:t>Erziehungsberechtigten</w:t>
            </w:r>
          </w:p>
        </w:tc>
      </w:tr>
    </w:tbl>
    <w:p w14:paraId="6CC11424" w14:textId="77777777" w:rsidR="000C0086" w:rsidRPr="00E40AB2" w:rsidRDefault="000C0086" w:rsidP="00A9692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382F636" w14:textId="13DE1979" w:rsidR="00CB7365" w:rsidRPr="00CB7365" w:rsidRDefault="00CF36B8" w:rsidP="00231EC2">
      <w:pPr>
        <w:spacing w:after="0" w:line="240" w:lineRule="auto"/>
        <w:jc w:val="center"/>
        <w:rPr>
          <w:sz w:val="14"/>
          <w:szCs w:val="16"/>
        </w:rPr>
      </w:pPr>
      <w:r w:rsidRPr="00CF36B8">
        <w:rPr>
          <w:rFonts w:ascii="Arial" w:hAnsi="Arial" w:cs="Arial"/>
          <w:bCs/>
          <w:sz w:val="18"/>
        </w:rPr>
        <w:t>Christian</w:t>
      </w:r>
      <w:r>
        <w:rPr>
          <w:rFonts w:ascii="Arial" w:hAnsi="Arial" w:cs="Arial"/>
          <w:bCs/>
          <w:sz w:val="18"/>
        </w:rPr>
        <w:t>-Doppler-Gymnasium, Franz-Josef-Kai 41, 5020 Salzburg,</w:t>
      </w:r>
      <w:r w:rsidR="00CB7365">
        <w:rPr>
          <w:rFonts w:ascii="Arial" w:hAnsi="Arial" w:cs="Arial"/>
          <w:bCs/>
          <w:sz w:val="18"/>
        </w:rPr>
        <w:t xml:space="preserve"> </w:t>
      </w:r>
      <w:hyperlink r:id="rId5" w:history="1">
        <w:r w:rsidRPr="00E45E1C">
          <w:rPr>
            <w:rStyle w:val="Hyperlink"/>
            <w:rFonts w:ascii="Arial" w:hAnsi="Arial" w:cs="Arial"/>
            <w:bCs/>
            <w:sz w:val="18"/>
          </w:rPr>
          <w:t>www.cdgym.at</w:t>
        </w:r>
      </w:hyperlink>
      <w:r w:rsidR="00CB7365">
        <w:rPr>
          <w:rStyle w:val="Hyperlink"/>
          <w:rFonts w:ascii="Arial" w:hAnsi="Arial" w:cs="Arial"/>
          <w:bCs/>
          <w:sz w:val="18"/>
        </w:rPr>
        <w:t>,</w:t>
      </w:r>
      <w:r w:rsidR="00231EC2">
        <w:rPr>
          <w:rStyle w:val="Hyperlink"/>
          <w:rFonts w:ascii="Arial" w:hAnsi="Arial" w:cs="Arial"/>
          <w:bCs/>
          <w:sz w:val="18"/>
        </w:rPr>
        <w:t xml:space="preserve"> </w:t>
      </w:r>
      <w:hyperlink r:id="rId6" w:history="1">
        <w:r w:rsidR="00CB7365" w:rsidRPr="00CB7365">
          <w:rPr>
            <w:rStyle w:val="Hyperlink"/>
            <w:sz w:val="18"/>
            <w:szCs w:val="18"/>
          </w:rPr>
          <w:t>anmeldung.ssm-os@cdgym.at</w:t>
        </w:r>
      </w:hyperlink>
    </w:p>
    <w:sectPr w:rsidR="00CB7365" w:rsidRPr="00CB7365" w:rsidSect="00981456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QJ8hwoVQrD6eiaQWCh0gp1vrTyr+lJ5RwOR0wbDLhW0l/2a/vBxyWF1CguZ2+lxOI4XcTQcH4CPlFKSlfiYZQ==" w:salt="Zq/x2AG0EEutxdTr9gm1S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62"/>
    <w:rsid w:val="000124B1"/>
    <w:rsid w:val="00056063"/>
    <w:rsid w:val="00087B70"/>
    <w:rsid w:val="000B5D4A"/>
    <w:rsid w:val="000C0086"/>
    <w:rsid w:val="000D7BE0"/>
    <w:rsid w:val="00101C30"/>
    <w:rsid w:val="00122BBE"/>
    <w:rsid w:val="00132965"/>
    <w:rsid w:val="00153FC8"/>
    <w:rsid w:val="00157040"/>
    <w:rsid w:val="0016047B"/>
    <w:rsid w:val="001609D2"/>
    <w:rsid w:val="00172F3A"/>
    <w:rsid w:val="001822A6"/>
    <w:rsid w:val="00182442"/>
    <w:rsid w:val="00183149"/>
    <w:rsid w:val="001A4E54"/>
    <w:rsid w:val="001A7CFE"/>
    <w:rsid w:val="001B3685"/>
    <w:rsid w:val="001E20CF"/>
    <w:rsid w:val="001E7874"/>
    <w:rsid w:val="00231EC2"/>
    <w:rsid w:val="00274A6C"/>
    <w:rsid w:val="00276F11"/>
    <w:rsid w:val="00296B12"/>
    <w:rsid w:val="002A5DF8"/>
    <w:rsid w:val="002C6209"/>
    <w:rsid w:val="002C6C7B"/>
    <w:rsid w:val="002E4E9B"/>
    <w:rsid w:val="00314C3A"/>
    <w:rsid w:val="003158AC"/>
    <w:rsid w:val="0032400F"/>
    <w:rsid w:val="00357E8D"/>
    <w:rsid w:val="00363ECD"/>
    <w:rsid w:val="00385BBF"/>
    <w:rsid w:val="004019F9"/>
    <w:rsid w:val="00403748"/>
    <w:rsid w:val="004226D5"/>
    <w:rsid w:val="00444C81"/>
    <w:rsid w:val="004734CE"/>
    <w:rsid w:val="004A0079"/>
    <w:rsid w:val="004B77BD"/>
    <w:rsid w:val="004D6DF2"/>
    <w:rsid w:val="004E2C75"/>
    <w:rsid w:val="00513C04"/>
    <w:rsid w:val="00515CD3"/>
    <w:rsid w:val="00516282"/>
    <w:rsid w:val="0054427C"/>
    <w:rsid w:val="00551048"/>
    <w:rsid w:val="005511DE"/>
    <w:rsid w:val="0057670C"/>
    <w:rsid w:val="00583A28"/>
    <w:rsid w:val="00587339"/>
    <w:rsid w:val="0059215A"/>
    <w:rsid w:val="005E020C"/>
    <w:rsid w:val="006215E1"/>
    <w:rsid w:val="00654118"/>
    <w:rsid w:val="00694436"/>
    <w:rsid w:val="00696A80"/>
    <w:rsid w:val="006A3576"/>
    <w:rsid w:val="00722C5F"/>
    <w:rsid w:val="00736BCD"/>
    <w:rsid w:val="00737062"/>
    <w:rsid w:val="00737F7E"/>
    <w:rsid w:val="0074268B"/>
    <w:rsid w:val="0075221C"/>
    <w:rsid w:val="00763539"/>
    <w:rsid w:val="007940DE"/>
    <w:rsid w:val="007E26FC"/>
    <w:rsid w:val="007E48FD"/>
    <w:rsid w:val="008030F9"/>
    <w:rsid w:val="00806125"/>
    <w:rsid w:val="0080736B"/>
    <w:rsid w:val="00814AF1"/>
    <w:rsid w:val="008308EE"/>
    <w:rsid w:val="008547CC"/>
    <w:rsid w:val="0085607B"/>
    <w:rsid w:val="00877BAD"/>
    <w:rsid w:val="00894D64"/>
    <w:rsid w:val="00902F95"/>
    <w:rsid w:val="00960CC8"/>
    <w:rsid w:val="00981456"/>
    <w:rsid w:val="00987EC4"/>
    <w:rsid w:val="009A4D43"/>
    <w:rsid w:val="009C26A0"/>
    <w:rsid w:val="009C585F"/>
    <w:rsid w:val="009C7587"/>
    <w:rsid w:val="009E0D98"/>
    <w:rsid w:val="009F63F7"/>
    <w:rsid w:val="00A04E44"/>
    <w:rsid w:val="00A1478A"/>
    <w:rsid w:val="00A31180"/>
    <w:rsid w:val="00A51A34"/>
    <w:rsid w:val="00A56323"/>
    <w:rsid w:val="00A61418"/>
    <w:rsid w:val="00A9692A"/>
    <w:rsid w:val="00AB2287"/>
    <w:rsid w:val="00AB48B3"/>
    <w:rsid w:val="00AD0101"/>
    <w:rsid w:val="00AD7EC6"/>
    <w:rsid w:val="00AE664B"/>
    <w:rsid w:val="00B14076"/>
    <w:rsid w:val="00B2591D"/>
    <w:rsid w:val="00B40735"/>
    <w:rsid w:val="00B62BAA"/>
    <w:rsid w:val="00B77A9D"/>
    <w:rsid w:val="00B813C5"/>
    <w:rsid w:val="00B83331"/>
    <w:rsid w:val="00B9236E"/>
    <w:rsid w:val="00C12C67"/>
    <w:rsid w:val="00C33FC2"/>
    <w:rsid w:val="00C42365"/>
    <w:rsid w:val="00C75A58"/>
    <w:rsid w:val="00C77804"/>
    <w:rsid w:val="00C83480"/>
    <w:rsid w:val="00C911E1"/>
    <w:rsid w:val="00CA05F8"/>
    <w:rsid w:val="00CB7365"/>
    <w:rsid w:val="00CD49BC"/>
    <w:rsid w:val="00CE14ED"/>
    <w:rsid w:val="00CE3426"/>
    <w:rsid w:val="00CF36B8"/>
    <w:rsid w:val="00D165E9"/>
    <w:rsid w:val="00D30CE9"/>
    <w:rsid w:val="00D54727"/>
    <w:rsid w:val="00D56924"/>
    <w:rsid w:val="00D70378"/>
    <w:rsid w:val="00D90A42"/>
    <w:rsid w:val="00DA6BE1"/>
    <w:rsid w:val="00DD1ED7"/>
    <w:rsid w:val="00DE390D"/>
    <w:rsid w:val="00E13A5E"/>
    <w:rsid w:val="00E312AD"/>
    <w:rsid w:val="00E329FF"/>
    <w:rsid w:val="00E40AB2"/>
    <w:rsid w:val="00E660CC"/>
    <w:rsid w:val="00E81287"/>
    <w:rsid w:val="00E93C84"/>
    <w:rsid w:val="00EB79E1"/>
    <w:rsid w:val="00EC3B70"/>
    <w:rsid w:val="00F42F20"/>
    <w:rsid w:val="00F72B16"/>
    <w:rsid w:val="00FB180A"/>
    <w:rsid w:val="00FB4C5E"/>
    <w:rsid w:val="00FC30EE"/>
    <w:rsid w:val="00FC6E37"/>
    <w:rsid w:val="00FF183D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911E"/>
  <w15:chartTrackingRefBased/>
  <w15:docId w15:val="{C669325E-61BC-4BD7-85A4-6C45402B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37062"/>
    <w:rPr>
      <w:color w:val="808080"/>
    </w:rPr>
  </w:style>
  <w:style w:type="table" w:styleId="Tabellenraster">
    <w:name w:val="Table Grid"/>
    <w:basedOn w:val="NormaleTabelle"/>
    <w:uiPriority w:val="59"/>
    <w:rsid w:val="00C33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CF36B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36B8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rsid w:val="00CB736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lang w:eastAsia="de-AT"/>
    </w:rPr>
  </w:style>
  <w:style w:type="character" w:customStyle="1" w:styleId="FuzeileZchn">
    <w:name w:val="Fußzeile Zchn"/>
    <w:basedOn w:val="Absatz-Standardschriftart"/>
    <w:link w:val="Fuzeile"/>
    <w:rsid w:val="00CB7365"/>
    <w:rPr>
      <w:rFonts w:ascii="Arial" w:eastAsia="Times New Roman" w:hAnsi="Arial" w:cs="Times New Roman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meldung.ssm-os@cdgym.at" TargetMode="External"/><Relationship Id="rId5" Type="http://schemas.openxmlformats.org/officeDocument/2006/relationships/hyperlink" Target="http://www.cdgym.a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DFB17-D33B-4909-B254-124F861AD935}"/>
      </w:docPartPr>
      <w:docPartBody>
        <w:p w:rsidR="00843D81" w:rsidRDefault="00AF3E1F">
          <w:r w:rsidRPr="00955946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E4C547-E322-4DAC-858E-66580B5395A3}"/>
      </w:docPartPr>
      <w:docPartBody>
        <w:p w:rsidR="00843D81" w:rsidRDefault="00AF3E1F"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14F32307594F3C9D2CB09F111F64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1CB76-7269-4EF3-BFE5-CA27F8661968}"/>
      </w:docPartPr>
      <w:docPartBody>
        <w:p w:rsidR="0012787D" w:rsidRDefault="00843D81" w:rsidP="00843D81">
          <w:pPr>
            <w:pStyle w:val="1714F32307594F3C9D2CB09F111F64CD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F6C24AC60D4C7FAC3BF7ACF248C3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11C76-D140-4282-8040-AD76CCABD328}"/>
      </w:docPartPr>
      <w:docPartBody>
        <w:p w:rsidR="0012787D" w:rsidRDefault="00843D81" w:rsidP="00843D81">
          <w:pPr>
            <w:pStyle w:val="01F6C24AC60D4C7FAC3BF7ACF248C3F6"/>
          </w:pPr>
          <w:r w:rsidRPr="00955946">
            <w:rPr>
              <w:rStyle w:val="Platzhaltertext"/>
            </w:rPr>
            <w:t>Wählen Sie ein Element aus.</w:t>
          </w:r>
        </w:p>
      </w:docPartBody>
    </w:docPart>
    <w:docPart>
      <w:docPartPr>
        <w:name w:val="5ECB0B32E7674E79ABB2E05233AF78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4A4A15-6C57-4B13-A0BD-0CF3C053CB80}"/>
      </w:docPartPr>
      <w:docPartBody>
        <w:p w:rsidR="0005656F" w:rsidRDefault="003A7A6E" w:rsidP="003A7A6E">
          <w:pPr>
            <w:pStyle w:val="5ECB0B32E7674E79ABB2E05233AF7804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7566A747BC44A0A5CE50199BC1B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D0DC45-E81D-403D-8244-819BFB003959}"/>
      </w:docPartPr>
      <w:docPartBody>
        <w:p w:rsidR="0005656F" w:rsidRDefault="003A7A6E" w:rsidP="003A7A6E">
          <w:pPr>
            <w:pStyle w:val="6A7566A747BC44A0A5CE50199BC1BE77"/>
          </w:pPr>
          <w:r w:rsidRPr="00955946">
            <w:rPr>
              <w:rStyle w:val="Platzhaltertext"/>
            </w:rPr>
            <w:t>Wählen Sie ein Element aus.</w:t>
          </w:r>
        </w:p>
      </w:docPartBody>
    </w:docPart>
    <w:docPart>
      <w:docPartPr>
        <w:name w:val="1FBDCD4F1F8E4B9DA30E575D919630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735A3-2D81-413C-8513-69447386C59D}"/>
      </w:docPartPr>
      <w:docPartBody>
        <w:p w:rsidR="0005656F" w:rsidRDefault="003A7A6E" w:rsidP="003A7A6E">
          <w:pPr>
            <w:pStyle w:val="1FBDCD4F1F8E4B9DA30E575D9196303F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B61DAFF5BE4835A2D46659ED4FB3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B9E6D5-F93D-4CFC-B836-D6F3048F6FB9}"/>
      </w:docPartPr>
      <w:docPartBody>
        <w:p w:rsidR="0005656F" w:rsidRDefault="003A7A6E" w:rsidP="003A7A6E">
          <w:pPr>
            <w:pStyle w:val="7DB61DAFF5BE4835A2D46659ED4FB33D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A093EC2415461B8780C5ADB7591B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7CB4DA-F661-4EBC-AAC4-2E29664FEAA8}"/>
      </w:docPartPr>
      <w:docPartBody>
        <w:p w:rsidR="0005656F" w:rsidRDefault="003A7A6E" w:rsidP="003A7A6E">
          <w:pPr>
            <w:pStyle w:val="20A093EC2415461B8780C5ADB7591B67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5C4D288BB94009B115ED2204AEC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99F44A-7B27-4438-B632-39E35E3B878D}"/>
      </w:docPartPr>
      <w:docPartBody>
        <w:p w:rsidR="0005656F" w:rsidRDefault="003A7A6E" w:rsidP="003A7A6E">
          <w:pPr>
            <w:pStyle w:val="635C4D288BB94009B115ED2204AECEB1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38B3F1A0A84DB4BBE96A115D3ABC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A83044-02B1-4253-BFDD-5210C36F68B3}"/>
      </w:docPartPr>
      <w:docPartBody>
        <w:p w:rsidR="0005656F" w:rsidRDefault="003A7A6E" w:rsidP="003A7A6E">
          <w:pPr>
            <w:pStyle w:val="5638B3F1A0A84DB4BBE96A115D3ABC18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020794562D4D5481BAE1B287CFCD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E3B64E-AF75-4085-AEF4-20153281CE26}"/>
      </w:docPartPr>
      <w:docPartBody>
        <w:p w:rsidR="0005656F" w:rsidRDefault="003A7A6E" w:rsidP="003A7A6E">
          <w:pPr>
            <w:pStyle w:val="1F020794562D4D5481BAE1B287CFCD06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01634E04C74C809ADE0FC67A6DA6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A81D4-1358-45E2-BC5D-1016D30DAD36}"/>
      </w:docPartPr>
      <w:docPartBody>
        <w:p w:rsidR="0005656F" w:rsidRDefault="003A7A6E" w:rsidP="003A7A6E">
          <w:pPr>
            <w:pStyle w:val="2601634E04C74C809ADE0FC67A6DA62C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DD1926542549BE9ECA3B8D6F1832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B0C9F8-7954-4A03-AE9A-7DB57397E0F8}"/>
      </w:docPartPr>
      <w:docPartBody>
        <w:p w:rsidR="0005656F" w:rsidRDefault="003A7A6E" w:rsidP="003A7A6E">
          <w:pPr>
            <w:pStyle w:val="88DD1926542549BE9ECA3B8D6F18323C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655B645F27464CAA8DC204D3965C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25ACD4-A594-47B7-85FB-1F4A6C892672}"/>
      </w:docPartPr>
      <w:docPartBody>
        <w:p w:rsidR="0005656F" w:rsidRDefault="003A7A6E" w:rsidP="003A7A6E">
          <w:pPr>
            <w:pStyle w:val="92655B645F27464CAA8DC204D3965CA6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CFBA66D44545D6BAECAE893FAC6C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60C82-AE3E-4C96-AB5E-039B975576EE}"/>
      </w:docPartPr>
      <w:docPartBody>
        <w:p w:rsidR="0005656F" w:rsidRDefault="003A7A6E" w:rsidP="003A7A6E">
          <w:pPr>
            <w:pStyle w:val="D1CFBA66D44545D6BAECAE893FAC6C14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2244F25094432B99A1EFA62F9AC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E8E20-15B5-4C50-9AA2-13989F1A5297}"/>
      </w:docPartPr>
      <w:docPartBody>
        <w:p w:rsidR="0005656F" w:rsidRDefault="003A7A6E" w:rsidP="003A7A6E">
          <w:pPr>
            <w:pStyle w:val="0D2244F25094432B99A1EFA62F9ACBA9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035B13AB5E4A5A9A8C5A6E3AAD8C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078BD-955D-444F-8618-BCC0E8B8305B}"/>
      </w:docPartPr>
      <w:docPartBody>
        <w:p w:rsidR="0005656F" w:rsidRDefault="003A7A6E" w:rsidP="003A7A6E">
          <w:pPr>
            <w:pStyle w:val="A3035B13AB5E4A5A9A8C5A6E3AAD8CCD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DCA1A751D244BBBC81BBA0334384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006F6D-A43F-4CBC-B3BD-E202A6BACA18}"/>
      </w:docPartPr>
      <w:docPartBody>
        <w:p w:rsidR="0005656F" w:rsidRDefault="003A7A6E" w:rsidP="003A7A6E">
          <w:pPr>
            <w:pStyle w:val="1EDCA1A751D244BBBC81BBA0334384A8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ED1CECD2CC4132A863F290073DF5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F5E506-6D16-4D3B-8E3F-EABBCB50951F}"/>
      </w:docPartPr>
      <w:docPartBody>
        <w:p w:rsidR="0005656F" w:rsidRDefault="003A7A6E" w:rsidP="003A7A6E">
          <w:pPr>
            <w:pStyle w:val="05ED1CECD2CC4132A863F290073DF5E1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7940A839FB43A581A65D46A46902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A4B3F0-C232-44FE-9550-0002F05B3898}"/>
      </w:docPartPr>
      <w:docPartBody>
        <w:p w:rsidR="0005656F" w:rsidRDefault="003A7A6E" w:rsidP="003A7A6E">
          <w:pPr>
            <w:pStyle w:val="DB7940A839FB43A581A65D46A4690251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C0842D300840358A74743D0D5A78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615CE8-722B-41E6-BD73-0DE201E00B35}"/>
      </w:docPartPr>
      <w:docPartBody>
        <w:p w:rsidR="0005656F" w:rsidRDefault="003A7A6E" w:rsidP="003A7A6E">
          <w:pPr>
            <w:pStyle w:val="E8C0842D300840358A74743D0D5A7815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03BCF92B2244F3B176C06905562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91E490-0E64-49D2-9DE2-8F274E9A2BD1}"/>
      </w:docPartPr>
      <w:docPartBody>
        <w:p w:rsidR="0005656F" w:rsidRDefault="003A7A6E" w:rsidP="003A7A6E">
          <w:pPr>
            <w:pStyle w:val="0803BCF92B2244F3B176C0690556230E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B7ED167A5E46EA85FE9A360DD70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07FCA9-8472-48CC-90FB-B7AA011F355B}"/>
      </w:docPartPr>
      <w:docPartBody>
        <w:p w:rsidR="0005656F" w:rsidRDefault="003A7A6E" w:rsidP="003A7A6E">
          <w:pPr>
            <w:pStyle w:val="87B7ED167A5E46EA85FE9A360DD70121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7E693F71804F3086E98CED398F9C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C44406-0C9B-4B25-A2B5-6BAEC76C9485}"/>
      </w:docPartPr>
      <w:docPartBody>
        <w:p w:rsidR="0005656F" w:rsidRDefault="003A7A6E" w:rsidP="003A7A6E">
          <w:pPr>
            <w:pStyle w:val="727E693F71804F3086E98CED398F9C6A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9B50FDED2C47C3BFDCD65A110A6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7679A-7F74-47EA-A527-4A06D7B86795}"/>
      </w:docPartPr>
      <w:docPartBody>
        <w:p w:rsidR="0005656F" w:rsidRDefault="003A7A6E" w:rsidP="003A7A6E">
          <w:pPr>
            <w:pStyle w:val="FC9B50FDED2C47C3BFDCD65A110A664E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8F3FD2272340CC9706FE84023B7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FADE2-C758-4E60-9288-81D3E1AD8BB1}"/>
      </w:docPartPr>
      <w:docPartBody>
        <w:p w:rsidR="0005656F" w:rsidRDefault="003A7A6E" w:rsidP="003A7A6E">
          <w:pPr>
            <w:pStyle w:val="608F3FD2272340CC9706FE84023B7716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BF0A56AF994213B6CF9B84E06FD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83AFA-17CF-4B2F-9D91-4452D5EAC6AA}"/>
      </w:docPartPr>
      <w:docPartBody>
        <w:p w:rsidR="0005656F" w:rsidRDefault="003A7A6E" w:rsidP="003A7A6E">
          <w:pPr>
            <w:pStyle w:val="11BF0A56AF994213B6CF9B84E06FDC10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56B11E64B64E14A0ACE1B4E8F559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6F6C5E-6649-427A-948B-98D4C0C287A1}"/>
      </w:docPartPr>
      <w:docPartBody>
        <w:p w:rsidR="0005656F" w:rsidRDefault="003A7A6E" w:rsidP="003A7A6E">
          <w:pPr>
            <w:pStyle w:val="9856B11E64B64E14A0ACE1B4E8F55991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79C6978EBF406497A8B0B311F61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B748D-C627-466F-94C8-0BD3C3F780A1}"/>
      </w:docPartPr>
      <w:docPartBody>
        <w:p w:rsidR="0005656F" w:rsidRDefault="003A7A6E" w:rsidP="003A7A6E">
          <w:pPr>
            <w:pStyle w:val="F479C6978EBF406497A8B0B311F6102E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1F383277B2446A9965EC43F4A95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771E2E-27C2-4091-B6A7-354051685200}"/>
      </w:docPartPr>
      <w:docPartBody>
        <w:p w:rsidR="0005656F" w:rsidRDefault="003A7A6E" w:rsidP="003A7A6E">
          <w:pPr>
            <w:pStyle w:val="111F383277B2446A9965EC43F4A957F9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28431079F44835AECA38EC1A9116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30F23-DFCD-4F3A-BB2B-49BB16EB35A9}"/>
      </w:docPartPr>
      <w:docPartBody>
        <w:p w:rsidR="0005656F" w:rsidRDefault="003A7A6E" w:rsidP="003A7A6E">
          <w:pPr>
            <w:pStyle w:val="6128431079F44835AECA38EC1A9116F0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7A8EBA3CF24EE4A2533728A32E87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9C3A8-DC14-44B7-9DA5-2A20F04B6593}"/>
      </w:docPartPr>
      <w:docPartBody>
        <w:p w:rsidR="0005656F" w:rsidRDefault="003A7A6E" w:rsidP="003A7A6E">
          <w:pPr>
            <w:pStyle w:val="DE7A8EBA3CF24EE4A2533728A32E87B0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F7E2C27FE64BC4A9A97497477599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88F0C8-07E3-44BA-9C96-FD4B942DB012}"/>
      </w:docPartPr>
      <w:docPartBody>
        <w:p w:rsidR="0005656F" w:rsidRDefault="003A7A6E" w:rsidP="003A7A6E">
          <w:pPr>
            <w:pStyle w:val="B5F7E2C27FE64BC4A9A9749747759950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E1F"/>
    <w:rsid w:val="0005656F"/>
    <w:rsid w:val="0012787D"/>
    <w:rsid w:val="00321E87"/>
    <w:rsid w:val="003A7A6E"/>
    <w:rsid w:val="00633E62"/>
    <w:rsid w:val="00843D81"/>
    <w:rsid w:val="00A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7A6E"/>
    <w:rPr>
      <w:color w:val="808080"/>
    </w:rPr>
  </w:style>
  <w:style w:type="paragraph" w:customStyle="1" w:styleId="1714F32307594F3C9D2CB09F111F64CD">
    <w:name w:val="1714F32307594F3C9D2CB09F111F64CD"/>
    <w:rsid w:val="00843D81"/>
  </w:style>
  <w:style w:type="paragraph" w:customStyle="1" w:styleId="03420D6608A84265B820A2FE8662D247">
    <w:name w:val="03420D6608A84265B820A2FE8662D247"/>
    <w:rsid w:val="00AF3E1F"/>
  </w:style>
  <w:style w:type="paragraph" w:customStyle="1" w:styleId="2789755858EB4DE39981371A320794E8">
    <w:name w:val="2789755858EB4DE39981371A320794E8"/>
    <w:rsid w:val="00843D81"/>
  </w:style>
  <w:style w:type="paragraph" w:customStyle="1" w:styleId="01F6C24AC60D4C7FAC3BF7ACF248C3F6">
    <w:name w:val="01F6C24AC60D4C7FAC3BF7ACF248C3F6"/>
    <w:rsid w:val="00843D81"/>
  </w:style>
  <w:style w:type="paragraph" w:customStyle="1" w:styleId="CED7D796C0104257B16E3C27F7F4305A">
    <w:name w:val="CED7D796C0104257B16E3C27F7F4305A"/>
    <w:rsid w:val="00843D81"/>
  </w:style>
  <w:style w:type="paragraph" w:customStyle="1" w:styleId="2124EE234D2A412CB601F550D6B47D13">
    <w:name w:val="2124EE234D2A412CB601F550D6B47D13"/>
    <w:rsid w:val="00843D81"/>
  </w:style>
  <w:style w:type="paragraph" w:customStyle="1" w:styleId="4A3E778901FD4A5183324F127F7BA4AE">
    <w:name w:val="4A3E778901FD4A5183324F127F7BA4AE"/>
    <w:rsid w:val="00843D81"/>
  </w:style>
  <w:style w:type="paragraph" w:customStyle="1" w:styleId="124C9A4BE42F4738B232DC820B8B3CA3">
    <w:name w:val="124C9A4BE42F4738B232DC820B8B3CA3"/>
    <w:rsid w:val="00843D81"/>
  </w:style>
  <w:style w:type="paragraph" w:customStyle="1" w:styleId="2DA604143E824EFBB857366996DD79B6">
    <w:name w:val="2DA604143E824EFBB857366996DD79B6"/>
    <w:rsid w:val="00843D81"/>
  </w:style>
  <w:style w:type="paragraph" w:customStyle="1" w:styleId="EAD93C08950640F7B48F42398A24839A">
    <w:name w:val="EAD93C08950640F7B48F42398A24839A"/>
    <w:rsid w:val="00843D81"/>
  </w:style>
  <w:style w:type="paragraph" w:customStyle="1" w:styleId="8C6117A3C42C42F0B5503030C566E46C">
    <w:name w:val="8C6117A3C42C42F0B5503030C566E46C"/>
    <w:rsid w:val="00843D81"/>
  </w:style>
  <w:style w:type="paragraph" w:customStyle="1" w:styleId="C233E6EA8A434C72B0140F7FDAF7C11A">
    <w:name w:val="C233E6EA8A434C72B0140F7FDAF7C11A"/>
    <w:rsid w:val="00843D81"/>
  </w:style>
  <w:style w:type="paragraph" w:customStyle="1" w:styleId="48090619310C40A59FE80734EC5DB1F3">
    <w:name w:val="48090619310C40A59FE80734EC5DB1F3"/>
    <w:rsid w:val="00843D81"/>
  </w:style>
  <w:style w:type="paragraph" w:customStyle="1" w:styleId="5A27A4D61D2F4FC8A6879D57817E6455">
    <w:name w:val="5A27A4D61D2F4FC8A6879D57817E6455"/>
    <w:rsid w:val="00843D81"/>
  </w:style>
  <w:style w:type="paragraph" w:customStyle="1" w:styleId="530C0248934D4E5E898CA3554FB10F76">
    <w:name w:val="530C0248934D4E5E898CA3554FB10F76"/>
    <w:rsid w:val="00843D81"/>
  </w:style>
  <w:style w:type="paragraph" w:customStyle="1" w:styleId="5215976846734724A5D9E8AD16F5341A">
    <w:name w:val="5215976846734724A5D9E8AD16F5341A"/>
    <w:rsid w:val="00843D81"/>
  </w:style>
  <w:style w:type="paragraph" w:customStyle="1" w:styleId="AF1C0B42FE3342BEBA9C9A34744F7F30">
    <w:name w:val="AF1C0B42FE3342BEBA9C9A34744F7F30"/>
    <w:rsid w:val="00843D81"/>
  </w:style>
  <w:style w:type="paragraph" w:customStyle="1" w:styleId="445BE2686ABF4BD49EE786AC70F30ACF">
    <w:name w:val="445BE2686ABF4BD49EE786AC70F30ACF"/>
    <w:rsid w:val="00843D81"/>
  </w:style>
  <w:style w:type="paragraph" w:customStyle="1" w:styleId="8584C88FA16B4F198C62980C3A4286E8">
    <w:name w:val="8584C88FA16B4F198C62980C3A4286E8"/>
    <w:rsid w:val="00843D81"/>
  </w:style>
  <w:style w:type="paragraph" w:customStyle="1" w:styleId="0B7301028A82414ABBB28EF687E3656B">
    <w:name w:val="0B7301028A82414ABBB28EF687E3656B"/>
    <w:rsid w:val="00843D81"/>
  </w:style>
  <w:style w:type="paragraph" w:customStyle="1" w:styleId="029DA01F512247BFA2DE5E9DF1B05695">
    <w:name w:val="029DA01F512247BFA2DE5E9DF1B05695"/>
    <w:rsid w:val="00843D81"/>
  </w:style>
  <w:style w:type="paragraph" w:customStyle="1" w:styleId="69D1028AE8D349449D4435DF0D96E127">
    <w:name w:val="69D1028AE8D349449D4435DF0D96E127"/>
    <w:rsid w:val="00843D81"/>
  </w:style>
  <w:style w:type="paragraph" w:customStyle="1" w:styleId="4CC5186B90F040AC98C9BCD29E238965">
    <w:name w:val="4CC5186B90F040AC98C9BCD29E238965"/>
    <w:rsid w:val="00843D81"/>
  </w:style>
  <w:style w:type="paragraph" w:customStyle="1" w:styleId="9E58464FDAC34E6DBC10FFD3F0058372">
    <w:name w:val="9E58464FDAC34E6DBC10FFD3F0058372"/>
    <w:rsid w:val="00843D81"/>
  </w:style>
  <w:style w:type="paragraph" w:customStyle="1" w:styleId="45EE99FBFF7941F38BD0B1FDB8C11231">
    <w:name w:val="45EE99FBFF7941F38BD0B1FDB8C11231"/>
    <w:rsid w:val="00843D81"/>
  </w:style>
  <w:style w:type="paragraph" w:customStyle="1" w:styleId="ACA6A3BBC83945B3B5840BE9FDB86B74">
    <w:name w:val="ACA6A3BBC83945B3B5840BE9FDB86B74"/>
    <w:rsid w:val="00843D81"/>
  </w:style>
  <w:style w:type="paragraph" w:customStyle="1" w:styleId="8633636EF184452FB513AE0C68DED775">
    <w:name w:val="8633636EF184452FB513AE0C68DED775"/>
    <w:rsid w:val="00843D81"/>
  </w:style>
  <w:style w:type="paragraph" w:customStyle="1" w:styleId="F08E58E78F0A468BB07ED0325112AE83">
    <w:name w:val="F08E58E78F0A468BB07ED0325112AE83"/>
    <w:rsid w:val="00843D81"/>
  </w:style>
  <w:style w:type="paragraph" w:customStyle="1" w:styleId="5B143ADE7AB5421AB8C9A935519D764C">
    <w:name w:val="5B143ADE7AB5421AB8C9A935519D764C"/>
    <w:rsid w:val="00843D81"/>
  </w:style>
  <w:style w:type="paragraph" w:customStyle="1" w:styleId="09CA5E3E7F634C77B19DD0949FF69B83">
    <w:name w:val="09CA5E3E7F634C77B19DD0949FF69B83"/>
    <w:rsid w:val="00843D81"/>
  </w:style>
  <w:style w:type="paragraph" w:customStyle="1" w:styleId="6D2DBC8330C242E28A0753CBB3233A1F">
    <w:name w:val="6D2DBC8330C242E28A0753CBB3233A1F"/>
    <w:rsid w:val="00843D81"/>
  </w:style>
  <w:style w:type="paragraph" w:customStyle="1" w:styleId="E72E4D6963984129839D8E2AE1229D8E">
    <w:name w:val="E72E4D6963984129839D8E2AE1229D8E"/>
    <w:rsid w:val="00843D81"/>
  </w:style>
  <w:style w:type="paragraph" w:customStyle="1" w:styleId="AB00C4255C6E4E4BAF8F95D22E8CD28D">
    <w:name w:val="AB00C4255C6E4E4BAF8F95D22E8CD28D"/>
    <w:rsid w:val="00843D81"/>
  </w:style>
  <w:style w:type="paragraph" w:customStyle="1" w:styleId="EF535618FDE94F0A982028B2439D5B37">
    <w:name w:val="EF535618FDE94F0A982028B2439D5B37"/>
    <w:rsid w:val="00843D81"/>
  </w:style>
  <w:style w:type="paragraph" w:customStyle="1" w:styleId="6E1B2C61BAF1434B8229144671917AF0">
    <w:name w:val="6E1B2C61BAF1434B8229144671917AF0"/>
    <w:rsid w:val="00843D81"/>
  </w:style>
  <w:style w:type="paragraph" w:customStyle="1" w:styleId="976A907A650C44DDB8A62B2FEF72E9F5">
    <w:name w:val="976A907A650C44DDB8A62B2FEF72E9F5"/>
    <w:rsid w:val="00843D81"/>
  </w:style>
  <w:style w:type="paragraph" w:customStyle="1" w:styleId="FF32A92C13194BED8CA175919D2DFD77">
    <w:name w:val="FF32A92C13194BED8CA175919D2DFD77"/>
    <w:rsid w:val="00843D81"/>
  </w:style>
  <w:style w:type="paragraph" w:customStyle="1" w:styleId="A9D948EEC7124F8CAF9BCCAC0B79F6CD">
    <w:name w:val="A9D948EEC7124F8CAF9BCCAC0B79F6CD"/>
    <w:rsid w:val="00843D81"/>
  </w:style>
  <w:style w:type="paragraph" w:customStyle="1" w:styleId="421038DB7FFD424B87F3A9F3033CF1D5">
    <w:name w:val="421038DB7FFD424B87F3A9F3033CF1D5"/>
    <w:rsid w:val="00843D81"/>
  </w:style>
  <w:style w:type="paragraph" w:customStyle="1" w:styleId="E764A4EBF7F849F29E0775926715E254">
    <w:name w:val="E764A4EBF7F849F29E0775926715E254"/>
    <w:rsid w:val="00843D81"/>
  </w:style>
  <w:style w:type="paragraph" w:customStyle="1" w:styleId="98A80A43293B4E838AB2EADCA09632A6">
    <w:name w:val="98A80A43293B4E838AB2EADCA09632A6"/>
    <w:rsid w:val="00321E87"/>
  </w:style>
  <w:style w:type="paragraph" w:customStyle="1" w:styleId="043C9940E5434C6AB14D0000C543F05A">
    <w:name w:val="043C9940E5434C6AB14D0000C543F05A"/>
    <w:rsid w:val="003A7A6E"/>
  </w:style>
  <w:style w:type="paragraph" w:customStyle="1" w:styleId="26056392938E4DB4AF516F061D52BF1B">
    <w:name w:val="26056392938E4DB4AF516F061D52BF1B"/>
    <w:rsid w:val="003A7A6E"/>
  </w:style>
  <w:style w:type="paragraph" w:customStyle="1" w:styleId="5ECB0B32E7674E79ABB2E05233AF7804">
    <w:name w:val="5ECB0B32E7674E79ABB2E05233AF7804"/>
    <w:rsid w:val="003A7A6E"/>
  </w:style>
  <w:style w:type="paragraph" w:customStyle="1" w:styleId="6A7566A747BC44A0A5CE50199BC1BE77">
    <w:name w:val="6A7566A747BC44A0A5CE50199BC1BE77"/>
    <w:rsid w:val="003A7A6E"/>
  </w:style>
  <w:style w:type="paragraph" w:customStyle="1" w:styleId="EECFC0FD9F1649DE967D86D53027BDA4">
    <w:name w:val="EECFC0FD9F1649DE967D86D53027BDA4"/>
    <w:rsid w:val="003A7A6E"/>
  </w:style>
  <w:style w:type="paragraph" w:customStyle="1" w:styleId="7959C34F32B94142B2D718AACB62532E">
    <w:name w:val="7959C34F32B94142B2D718AACB62532E"/>
    <w:rsid w:val="003A7A6E"/>
  </w:style>
  <w:style w:type="paragraph" w:customStyle="1" w:styleId="1FBDCD4F1F8E4B9DA30E575D9196303F">
    <w:name w:val="1FBDCD4F1F8E4B9DA30E575D9196303F"/>
    <w:rsid w:val="003A7A6E"/>
  </w:style>
  <w:style w:type="paragraph" w:customStyle="1" w:styleId="7DB61DAFF5BE4835A2D46659ED4FB33D">
    <w:name w:val="7DB61DAFF5BE4835A2D46659ED4FB33D"/>
    <w:rsid w:val="003A7A6E"/>
  </w:style>
  <w:style w:type="paragraph" w:customStyle="1" w:styleId="20A093EC2415461B8780C5ADB7591B67">
    <w:name w:val="20A093EC2415461B8780C5ADB7591B67"/>
    <w:rsid w:val="003A7A6E"/>
  </w:style>
  <w:style w:type="paragraph" w:customStyle="1" w:styleId="635C4D288BB94009B115ED2204AECEB1">
    <w:name w:val="635C4D288BB94009B115ED2204AECEB1"/>
    <w:rsid w:val="003A7A6E"/>
  </w:style>
  <w:style w:type="paragraph" w:customStyle="1" w:styleId="43DD9850EA1D4A5F8A739380B32FA65C">
    <w:name w:val="43DD9850EA1D4A5F8A739380B32FA65C"/>
    <w:rsid w:val="003A7A6E"/>
  </w:style>
  <w:style w:type="paragraph" w:customStyle="1" w:styleId="FEFD75C587EB45F5AC7201AECF2B0907">
    <w:name w:val="FEFD75C587EB45F5AC7201AECF2B0907"/>
    <w:rsid w:val="003A7A6E"/>
  </w:style>
  <w:style w:type="paragraph" w:customStyle="1" w:styleId="7878541200AC4171BE4D638C5E38B718">
    <w:name w:val="7878541200AC4171BE4D638C5E38B718"/>
    <w:rsid w:val="003A7A6E"/>
  </w:style>
  <w:style w:type="paragraph" w:customStyle="1" w:styleId="FDF2257606494A05B3172B5325DDF56F">
    <w:name w:val="FDF2257606494A05B3172B5325DDF56F"/>
    <w:rsid w:val="003A7A6E"/>
  </w:style>
  <w:style w:type="paragraph" w:customStyle="1" w:styleId="88E5BC0846414803BB27657E882BE4E8">
    <w:name w:val="88E5BC0846414803BB27657E882BE4E8"/>
    <w:rsid w:val="003A7A6E"/>
  </w:style>
  <w:style w:type="paragraph" w:customStyle="1" w:styleId="849D7A0ECFAE44D58E9A2817D28E0867">
    <w:name w:val="849D7A0ECFAE44D58E9A2817D28E0867"/>
    <w:rsid w:val="003A7A6E"/>
  </w:style>
  <w:style w:type="paragraph" w:customStyle="1" w:styleId="A288E87569A649FF84E71F226811EB76">
    <w:name w:val="A288E87569A649FF84E71F226811EB76"/>
    <w:rsid w:val="003A7A6E"/>
  </w:style>
  <w:style w:type="paragraph" w:customStyle="1" w:styleId="60E7E55090C7414BB497D7453C2E0D59">
    <w:name w:val="60E7E55090C7414BB497D7453C2E0D59"/>
    <w:rsid w:val="003A7A6E"/>
  </w:style>
  <w:style w:type="paragraph" w:customStyle="1" w:styleId="2B666847B7AD49528533CD074D174844">
    <w:name w:val="2B666847B7AD49528533CD074D174844"/>
    <w:rsid w:val="003A7A6E"/>
  </w:style>
  <w:style w:type="paragraph" w:customStyle="1" w:styleId="2FAB9E94A3E84316ADB80E09FBB96443">
    <w:name w:val="2FAB9E94A3E84316ADB80E09FBB96443"/>
    <w:rsid w:val="003A7A6E"/>
  </w:style>
  <w:style w:type="paragraph" w:customStyle="1" w:styleId="AC6225E1B779493DA21ABC5DF1FE4686">
    <w:name w:val="AC6225E1B779493DA21ABC5DF1FE4686"/>
    <w:rsid w:val="003A7A6E"/>
  </w:style>
  <w:style w:type="paragraph" w:customStyle="1" w:styleId="D8A500B734CB43CA94679CF3365CBF03">
    <w:name w:val="D8A500B734CB43CA94679CF3365CBF03"/>
    <w:rsid w:val="003A7A6E"/>
  </w:style>
  <w:style w:type="paragraph" w:customStyle="1" w:styleId="B58C8798824244D4BAF97B608DE51C40">
    <w:name w:val="B58C8798824244D4BAF97B608DE51C40"/>
    <w:rsid w:val="003A7A6E"/>
  </w:style>
  <w:style w:type="paragraph" w:customStyle="1" w:styleId="39F21E6A6C1C4722ACC2324A7DC8DC0A">
    <w:name w:val="39F21E6A6C1C4722ACC2324A7DC8DC0A"/>
    <w:rsid w:val="003A7A6E"/>
  </w:style>
  <w:style w:type="paragraph" w:customStyle="1" w:styleId="F86333B5E64B42ABB567869B7121302F">
    <w:name w:val="F86333B5E64B42ABB567869B7121302F"/>
    <w:rsid w:val="003A7A6E"/>
  </w:style>
  <w:style w:type="paragraph" w:customStyle="1" w:styleId="78EFD3519CFE492AA1360E1C531415D6">
    <w:name w:val="78EFD3519CFE492AA1360E1C531415D6"/>
    <w:rsid w:val="003A7A6E"/>
  </w:style>
  <w:style w:type="paragraph" w:customStyle="1" w:styleId="0BD84398D415469DB534FDE9985D3AF2">
    <w:name w:val="0BD84398D415469DB534FDE9985D3AF2"/>
    <w:rsid w:val="003A7A6E"/>
  </w:style>
  <w:style w:type="paragraph" w:customStyle="1" w:styleId="860331485322440A9217B5B92C90669C">
    <w:name w:val="860331485322440A9217B5B92C90669C"/>
    <w:rsid w:val="003A7A6E"/>
  </w:style>
  <w:style w:type="paragraph" w:customStyle="1" w:styleId="C05F410831DD402A89FCCB83BF161D0A">
    <w:name w:val="C05F410831DD402A89FCCB83BF161D0A"/>
    <w:rsid w:val="003A7A6E"/>
  </w:style>
  <w:style w:type="paragraph" w:customStyle="1" w:styleId="B47B8ABC2E7C45B4B28784182DF20C48">
    <w:name w:val="B47B8ABC2E7C45B4B28784182DF20C48"/>
    <w:rsid w:val="003A7A6E"/>
  </w:style>
  <w:style w:type="paragraph" w:customStyle="1" w:styleId="5638B3F1A0A84DB4BBE96A115D3ABC18">
    <w:name w:val="5638B3F1A0A84DB4BBE96A115D3ABC18"/>
    <w:rsid w:val="003A7A6E"/>
  </w:style>
  <w:style w:type="paragraph" w:customStyle="1" w:styleId="C36389CE694F483EB523ED18393F4B24">
    <w:name w:val="C36389CE694F483EB523ED18393F4B24"/>
    <w:rsid w:val="003A7A6E"/>
  </w:style>
  <w:style w:type="paragraph" w:customStyle="1" w:styleId="C0EFB3A93A4F49A7ABE8650B20401992">
    <w:name w:val="C0EFB3A93A4F49A7ABE8650B20401992"/>
    <w:rsid w:val="003A7A6E"/>
  </w:style>
  <w:style w:type="paragraph" w:customStyle="1" w:styleId="D578C70F560C451592A72E717C731D38">
    <w:name w:val="D578C70F560C451592A72E717C731D38"/>
    <w:rsid w:val="003A7A6E"/>
  </w:style>
  <w:style w:type="paragraph" w:customStyle="1" w:styleId="2FCFCB37282C43C8933B53E0838D8479">
    <w:name w:val="2FCFCB37282C43C8933B53E0838D8479"/>
    <w:rsid w:val="003A7A6E"/>
  </w:style>
  <w:style w:type="paragraph" w:customStyle="1" w:styleId="811095D79282495C8B0FB5FD82884E5B">
    <w:name w:val="811095D79282495C8B0FB5FD82884E5B"/>
    <w:rsid w:val="003A7A6E"/>
  </w:style>
  <w:style w:type="paragraph" w:customStyle="1" w:styleId="06BB504BB918427E81D0E4E3CF28ACB1">
    <w:name w:val="06BB504BB918427E81D0E4E3CF28ACB1"/>
    <w:rsid w:val="003A7A6E"/>
  </w:style>
  <w:style w:type="paragraph" w:customStyle="1" w:styleId="37CA9AB904BC43999B37859A9DB80BED">
    <w:name w:val="37CA9AB904BC43999B37859A9DB80BED"/>
    <w:rsid w:val="003A7A6E"/>
  </w:style>
  <w:style w:type="paragraph" w:customStyle="1" w:styleId="AD28C054135943B1B1811A5C5A375C59">
    <w:name w:val="AD28C054135943B1B1811A5C5A375C59"/>
    <w:rsid w:val="003A7A6E"/>
  </w:style>
  <w:style w:type="paragraph" w:customStyle="1" w:styleId="0109D594AEAC442AA1747CAE3FE479A4">
    <w:name w:val="0109D594AEAC442AA1747CAE3FE479A4"/>
    <w:rsid w:val="003A7A6E"/>
  </w:style>
  <w:style w:type="paragraph" w:customStyle="1" w:styleId="37317A5E32B34569AF96AAABFFB3ACF0">
    <w:name w:val="37317A5E32B34569AF96AAABFFB3ACF0"/>
    <w:rsid w:val="003A7A6E"/>
  </w:style>
  <w:style w:type="paragraph" w:customStyle="1" w:styleId="6EC9D8C869354AD79950334CF3C23DBF">
    <w:name w:val="6EC9D8C869354AD79950334CF3C23DBF"/>
    <w:rsid w:val="003A7A6E"/>
  </w:style>
  <w:style w:type="paragraph" w:customStyle="1" w:styleId="120AE39DDEF24E72B9EADB296B5D3FB6">
    <w:name w:val="120AE39DDEF24E72B9EADB296B5D3FB6"/>
    <w:rsid w:val="003A7A6E"/>
  </w:style>
  <w:style w:type="paragraph" w:customStyle="1" w:styleId="9B7800BC4AAC4E08932BDF7538E85C22">
    <w:name w:val="9B7800BC4AAC4E08932BDF7538E85C22"/>
    <w:rsid w:val="003A7A6E"/>
  </w:style>
  <w:style w:type="paragraph" w:customStyle="1" w:styleId="B96072C83FAB424DB586EC252A8CE5D7">
    <w:name w:val="B96072C83FAB424DB586EC252A8CE5D7"/>
    <w:rsid w:val="003A7A6E"/>
  </w:style>
  <w:style w:type="paragraph" w:customStyle="1" w:styleId="3446ABC771764476A1E343B04C06F1BC">
    <w:name w:val="3446ABC771764476A1E343B04C06F1BC"/>
    <w:rsid w:val="003A7A6E"/>
  </w:style>
  <w:style w:type="paragraph" w:customStyle="1" w:styleId="12F8A91AB07B4BC08459B4DEB9B9F24D">
    <w:name w:val="12F8A91AB07B4BC08459B4DEB9B9F24D"/>
    <w:rsid w:val="003A7A6E"/>
  </w:style>
  <w:style w:type="paragraph" w:customStyle="1" w:styleId="9D54E0DC00BC4EE0A0FF5C40AA9ACF95">
    <w:name w:val="9D54E0DC00BC4EE0A0FF5C40AA9ACF95"/>
    <w:rsid w:val="003A7A6E"/>
  </w:style>
  <w:style w:type="paragraph" w:customStyle="1" w:styleId="0FC0D501F6E74B5ABA0FF65D1D84E251">
    <w:name w:val="0FC0D501F6E74B5ABA0FF65D1D84E251"/>
    <w:rsid w:val="003A7A6E"/>
  </w:style>
  <w:style w:type="paragraph" w:customStyle="1" w:styleId="1F020794562D4D5481BAE1B287CFCD06">
    <w:name w:val="1F020794562D4D5481BAE1B287CFCD06"/>
    <w:rsid w:val="003A7A6E"/>
  </w:style>
  <w:style w:type="paragraph" w:customStyle="1" w:styleId="2601634E04C74C809ADE0FC67A6DA62C">
    <w:name w:val="2601634E04C74C809ADE0FC67A6DA62C"/>
    <w:rsid w:val="003A7A6E"/>
  </w:style>
  <w:style w:type="paragraph" w:customStyle="1" w:styleId="88DD1926542549BE9ECA3B8D6F18323C">
    <w:name w:val="88DD1926542549BE9ECA3B8D6F18323C"/>
    <w:rsid w:val="003A7A6E"/>
  </w:style>
  <w:style w:type="paragraph" w:customStyle="1" w:styleId="92655B645F27464CAA8DC204D3965CA6">
    <w:name w:val="92655B645F27464CAA8DC204D3965CA6"/>
    <w:rsid w:val="003A7A6E"/>
  </w:style>
  <w:style w:type="paragraph" w:customStyle="1" w:styleId="D1CFBA66D44545D6BAECAE893FAC6C14">
    <w:name w:val="D1CFBA66D44545D6BAECAE893FAC6C14"/>
    <w:rsid w:val="003A7A6E"/>
  </w:style>
  <w:style w:type="paragraph" w:customStyle="1" w:styleId="0D2244F25094432B99A1EFA62F9ACBA9">
    <w:name w:val="0D2244F25094432B99A1EFA62F9ACBA9"/>
    <w:rsid w:val="003A7A6E"/>
  </w:style>
  <w:style w:type="paragraph" w:customStyle="1" w:styleId="A3035B13AB5E4A5A9A8C5A6E3AAD8CCD">
    <w:name w:val="A3035B13AB5E4A5A9A8C5A6E3AAD8CCD"/>
    <w:rsid w:val="003A7A6E"/>
  </w:style>
  <w:style w:type="paragraph" w:customStyle="1" w:styleId="1EDCA1A751D244BBBC81BBA0334384A8">
    <w:name w:val="1EDCA1A751D244BBBC81BBA0334384A8"/>
    <w:rsid w:val="003A7A6E"/>
  </w:style>
  <w:style w:type="paragraph" w:customStyle="1" w:styleId="05ED1CECD2CC4132A863F290073DF5E1">
    <w:name w:val="05ED1CECD2CC4132A863F290073DF5E1"/>
    <w:rsid w:val="003A7A6E"/>
  </w:style>
  <w:style w:type="paragraph" w:customStyle="1" w:styleId="DB7940A839FB43A581A65D46A4690251">
    <w:name w:val="DB7940A839FB43A581A65D46A4690251"/>
    <w:rsid w:val="003A7A6E"/>
  </w:style>
  <w:style w:type="paragraph" w:customStyle="1" w:styleId="E8C0842D300840358A74743D0D5A7815">
    <w:name w:val="E8C0842D300840358A74743D0D5A7815"/>
    <w:rsid w:val="003A7A6E"/>
  </w:style>
  <w:style w:type="paragraph" w:customStyle="1" w:styleId="0803BCF92B2244F3B176C0690556230E">
    <w:name w:val="0803BCF92B2244F3B176C0690556230E"/>
    <w:rsid w:val="003A7A6E"/>
  </w:style>
  <w:style w:type="paragraph" w:customStyle="1" w:styleId="87B7ED167A5E46EA85FE9A360DD70121">
    <w:name w:val="87B7ED167A5E46EA85FE9A360DD70121"/>
    <w:rsid w:val="003A7A6E"/>
  </w:style>
  <w:style w:type="paragraph" w:customStyle="1" w:styleId="727E693F71804F3086E98CED398F9C6A">
    <w:name w:val="727E693F71804F3086E98CED398F9C6A"/>
    <w:rsid w:val="003A7A6E"/>
  </w:style>
  <w:style w:type="paragraph" w:customStyle="1" w:styleId="FC9B50FDED2C47C3BFDCD65A110A664E">
    <w:name w:val="FC9B50FDED2C47C3BFDCD65A110A664E"/>
    <w:rsid w:val="003A7A6E"/>
  </w:style>
  <w:style w:type="paragraph" w:customStyle="1" w:styleId="608F3FD2272340CC9706FE84023B7716">
    <w:name w:val="608F3FD2272340CC9706FE84023B7716"/>
    <w:rsid w:val="003A7A6E"/>
  </w:style>
  <w:style w:type="paragraph" w:customStyle="1" w:styleId="11BF0A56AF994213B6CF9B84E06FDC10">
    <w:name w:val="11BF0A56AF994213B6CF9B84E06FDC10"/>
    <w:rsid w:val="003A7A6E"/>
  </w:style>
  <w:style w:type="paragraph" w:customStyle="1" w:styleId="9856B11E64B64E14A0ACE1B4E8F55991">
    <w:name w:val="9856B11E64B64E14A0ACE1B4E8F55991"/>
    <w:rsid w:val="003A7A6E"/>
  </w:style>
  <w:style w:type="paragraph" w:customStyle="1" w:styleId="F479C6978EBF406497A8B0B311F6102E">
    <w:name w:val="F479C6978EBF406497A8B0B311F6102E"/>
    <w:rsid w:val="003A7A6E"/>
  </w:style>
  <w:style w:type="paragraph" w:customStyle="1" w:styleId="111F383277B2446A9965EC43F4A957F9">
    <w:name w:val="111F383277B2446A9965EC43F4A957F9"/>
    <w:rsid w:val="003A7A6E"/>
  </w:style>
  <w:style w:type="paragraph" w:customStyle="1" w:styleId="6128431079F44835AECA38EC1A9116F0">
    <w:name w:val="6128431079F44835AECA38EC1A9116F0"/>
    <w:rsid w:val="003A7A6E"/>
  </w:style>
  <w:style w:type="paragraph" w:customStyle="1" w:styleId="0508067911F04EA4A3B7254CA25775EC">
    <w:name w:val="0508067911F04EA4A3B7254CA25775EC"/>
    <w:rsid w:val="003A7A6E"/>
  </w:style>
  <w:style w:type="paragraph" w:customStyle="1" w:styleId="DE7A8EBA3CF24EE4A2533728A32E87B0">
    <w:name w:val="DE7A8EBA3CF24EE4A2533728A32E87B0"/>
    <w:rsid w:val="003A7A6E"/>
  </w:style>
  <w:style w:type="paragraph" w:customStyle="1" w:styleId="B5F7E2C27FE64BC4A9A9749747759950">
    <w:name w:val="B5F7E2C27FE64BC4A9A9749747759950"/>
    <w:rsid w:val="003A7A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Widmann</dc:creator>
  <cp:keywords/>
  <dc:description/>
  <cp:lastModifiedBy>Sabine Widmann</cp:lastModifiedBy>
  <cp:revision>8</cp:revision>
  <cp:lastPrinted>2023-08-30T08:17:00Z</cp:lastPrinted>
  <dcterms:created xsi:type="dcterms:W3CDTF">2023-04-18T11:06:00Z</dcterms:created>
  <dcterms:modified xsi:type="dcterms:W3CDTF">2023-08-30T08:17:00Z</dcterms:modified>
</cp:coreProperties>
</file>